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CE63A10" w14:textId="2FFC4D84" w:rsidR="007028E5" w:rsidRPr="00262038" w:rsidRDefault="007028E5" w:rsidP="00262038">
      <w:pPr>
        <w:pStyle w:val="Kop1"/>
        <w:rPr>
          <w:rFonts w:ascii="Times New Roman" w:eastAsia="Calibri" w:hAnsi="Times New Roman" w:cs="Times New Roman"/>
          <w:sz w:val="28"/>
          <w:szCs w:val="28"/>
        </w:rPr>
      </w:pPr>
      <w:r w:rsidRPr="00262038">
        <w:rPr>
          <w:rFonts w:ascii="Times New Roman" w:eastAsia="Calibri" w:hAnsi="Times New Roman" w:cs="Times New Roman"/>
          <w:sz w:val="28"/>
          <w:szCs w:val="28"/>
        </w:rPr>
        <w:t>Corona virus</w:t>
      </w:r>
      <w:r w:rsidR="002446E8" w:rsidRPr="002620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74E4A29" w14:textId="46E0B380" w:rsidR="002446E8" w:rsidRDefault="002446E8" w:rsidP="002446E8">
      <w:pPr>
        <w:rPr>
          <w:rFonts w:ascii="Times New Roman" w:eastAsia="Calibri" w:hAnsi="Times New Roman"/>
        </w:rPr>
      </w:pPr>
    </w:p>
    <w:p w14:paraId="7BFB7D39" w14:textId="28CEB227" w:rsidR="00FA4452" w:rsidRDefault="0098510C" w:rsidP="002446E8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Zoals iedereen </w:t>
      </w:r>
      <w:r w:rsidR="00DB7AED">
        <w:rPr>
          <w:rFonts w:ascii="Times New Roman" w:eastAsia="Calibri" w:hAnsi="Times New Roman"/>
        </w:rPr>
        <w:t xml:space="preserve">inmiddels </w:t>
      </w:r>
      <w:r>
        <w:rPr>
          <w:rFonts w:ascii="Times New Roman" w:eastAsia="Calibri" w:hAnsi="Times New Roman"/>
        </w:rPr>
        <w:t>wel weet</w:t>
      </w:r>
      <w:r w:rsidR="00475C90">
        <w:rPr>
          <w:rFonts w:ascii="Times New Roman" w:eastAsia="Calibri" w:hAnsi="Times New Roman"/>
        </w:rPr>
        <w:t>,</w:t>
      </w:r>
      <w:r>
        <w:rPr>
          <w:rFonts w:ascii="Times New Roman" w:eastAsia="Calibri" w:hAnsi="Times New Roman"/>
        </w:rPr>
        <w:t xml:space="preserve"> hebben we </w:t>
      </w:r>
      <w:r w:rsidR="00DB7AED">
        <w:rPr>
          <w:rFonts w:ascii="Times New Roman" w:eastAsia="Calibri" w:hAnsi="Times New Roman"/>
        </w:rPr>
        <w:t xml:space="preserve">met zijn alle het corona virus nog niet onder controle. Erger nog het </w:t>
      </w:r>
      <w:r w:rsidR="00FA4452">
        <w:rPr>
          <w:rFonts w:ascii="Times New Roman" w:eastAsia="Calibri" w:hAnsi="Times New Roman"/>
        </w:rPr>
        <w:t xml:space="preserve">versterkt weer binnen Nederland en zeker ook de gemeente Delft. </w:t>
      </w:r>
    </w:p>
    <w:p w14:paraId="6CAFD2A2" w14:textId="77777777" w:rsidR="00FA4452" w:rsidRDefault="00FA4452" w:rsidP="002446E8">
      <w:pPr>
        <w:rPr>
          <w:rFonts w:ascii="Times New Roman" w:eastAsia="Calibri" w:hAnsi="Times New Roman"/>
        </w:rPr>
      </w:pPr>
    </w:p>
    <w:p w14:paraId="50F6B3BE" w14:textId="77777777" w:rsidR="009324E0" w:rsidRDefault="00FA4452" w:rsidP="002446E8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Dit is iets wat wij al bestuur ook </w:t>
      </w:r>
      <w:r w:rsidR="009324E0">
        <w:rPr>
          <w:rFonts w:ascii="Times New Roman" w:eastAsia="Calibri" w:hAnsi="Times New Roman"/>
        </w:rPr>
        <w:t>in de gaten houden zeker qua de vereniging en het lesgeven.</w:t>
      </w:r>
    </w:p>
    <w:p w14:paraId="5E3BADAD" w14:textId="77777777" w:rsidR="009324E0" w:rsidRDefault="009324E0" w:rsidP="002446E8">
      <w:pPr>
        <w:rPr>
          <w:rFonts w:ascii="Times New Roman" w:eastAsia="Calibri" w:hAnsi="Times New Roman"/>
        </w:rPr>
      </w:pPr>
    </w:p>
    <w:p w14:paraId="11C59555" w14:textId="20678D70" w:rsidR="009324E0" w:rsidRDefault="009324E0" w:rsidP="002446E8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Wij zullen hier dus even de teugels voor moete</w:t>
      </w:r>
      <w:r w:rsidR="00B8066D">
        <w:rPr>
          <w:rFonts w:ascii="Times New Roman" w:eastAsia="Calibri" w:hAnsi="Times New Roman"/>
        </w:rPr>
        <w:t>n</w:t>
      </w:r>
      <w:r>
        <w:rPr>
          <w:rFonts w:ascii="Times New Roman" w:eastAsia="Calibri" w:hAnsi="Times New Roman"/>
        </w:rPr>
        <w:t xml:space="preserve"> aantrekken omdat wij graag </w:t>
      </w:r>
      <w:r w:rsidR="006D09E0">
        <w:rPr>
          <w:rFonts w:ascii="Times New Roman" w:eastAsia="Calibri" w:hAnsi="Times New Roman"/>
        </w:rPr>
        <w:t>dit seizoen volledige willen blijven dansen in deze locatie.</w:t>
      </w:r>
    </w:p>
    <w:p w14:paraId="3FA9D66F" w14:textId="71943B82" w:rsidR="00923ACB" w:rsidRDefault="00923ACB" w:rsidP="002446E8">
      <w:pPr>
        <w:rPr>
          <w:rFonts w:ascii="Times New Roman" w:eastAsia="Calibri" w:hAnsi="Times New Roman"/>
        </w:rPr>
      </w:pPr>
    </w:p>
    <w:p w14:paraId="5EBBEC9A" w14:textId="0CBCF3BA" w:rsidR="00923ACB" w:rsidRDefault="00923ACB" w:rsidP="002446E8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Wij willen jullie dus dan ook vragen om hier volledig aan mee te werken.</w:t>
      </w:r>
    </w:p>
    <w:p w14:paraId="47DECCDC" w14:textId="4965E6CB" w:rsidR="005110A1" w:rsidRDefault="005110A1" w:rsidP="002446E8">
      <w:pPr>
        <w:rPr>
          <w:rFonts w:ascii="Times New Roman" w:eastAsia="Calibri" w:hAnsi="Times New Roman"/>
        </w:rPr>
      </w:pPr>
    </w:p>
    <w:p w14:paraId="4A6C80FB" w14:textId="77777777" w:rsidR="002E5A20" w:rsidRDefault="002E5A20" w:rsidP="002E5A20">
      <w:pPr>
        <w:pStyle w:val="Kop1"/>
        <w:rPr>
          <w:rFonts w:eastAsia="Calibri"/>
        </w:rPr>
      </w:pPr>
      <w:r w:rsidRPr="001C52B0">
        <w:rPr>
          <w:rFonts w:ascii="Times New Roman" w:eastAsia="Calibri" w:hAnsi="Times New Roman" w:cs="Times New Roman"/>
          <w:sz w:val="28"/>
          <w:szCs w:val="28"/>
        </w:rPr>
        <w:t>Kent u ze nog de Corona regels van onze vereniging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14:paraId="6553CF89" w14:textId="5B4DBA25" w:rsidR="005110A1" w:rsidRDefault="005110A1" w:rsidP="002446E8">
      <w:pPr>
        <w:rPr>
          <w:rFonts w:ascii="Times New Roman" w:eastAsia="Calibri" w:hAnsi="Times New Roman"/>
        </w:rPr>
      </w:pPr>
    </w:p>
    <w:p w14:paraId="49D43B3B" w14:textId="77777777" w:rsidR="005110A1" w:rsidRPr="005110A1" w:rsidRDefault="005110A1" w:rsidP="002E5A20">
      <w:pPr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>Om risico’s zo klein mogelijk te maken, gelden een paar extra maatregelen:</w:t>
      </w:r>
      <w:r w:rsidRPr="005110A1">
        <w:rPr>
          <w:rFonts w:ascii="Times New Roman" w:eastAsia="Calibri" w:hAnsi="Times New Roman"/>
        </w:rPr>
        <w:br/>
        <w:t> </w:t>
      </w:r>
    </w:p>
    <w:p w14:paraId="6DF123CB" w14:textId="77777777" w:rsidR="005110A1" w:rsidRPr="005110A1" w:rsidRDefault="005110A1" w:rsidP="002E5A20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>Alle groepen zijn met 10 minuten ingekort (om contact te vermijden)</w:t>
      </w:r>
    </w:p>
    <w:p w14:paraId="56F70906" w14:textId="77777777" w:rsidR="005110A1" w:rsidRPr="005110A1" w:rsidRDefault="005110A1" w:rsidP="002E5A20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 xml:space="preserve">Alle dansers hebben een </w:t>
      </w:r>
      <w:r w:rsidRPr="005110A1">
        <w:rPr>
          <w:rFonts w:ascii="Times New Roman" w:eastAsia="Calibri" w:hAnsi="Times New Roman"/>
          <w:b/>
          <w:bCs/>
          <w:u w:val="single"/>
        </w:rPr>
        <w:t>eigen</w:t>
      </w:r>
      <w:r w:rsidRPr="005110A1">
        <w:rPr>
          <w:rFonts w:ascii="Times New Roman" w:eastAsia="Calibri" w:hAnsi="Times New Roman"/>
        </w:rPr>
        <w:t xml:space="preserve"> badlaken bij zich voor de grondoefeningen</w:t>
      </w:r>
    </w:p>
    <w:p w14:paraId="5E2202C5" w14:textId="77777777" w:rsidR="005110A1" w:rsidRPr="005110A1" w:rsidRDefault="005110A1" w:rsidP="002E5A20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 xml:space="preserve">Alle dansers nemen een </w:t>
      </w:r>
      <w:r w:rsidRPr="005110A1">
        <w:rPr>
          <w:rFonts w:ascii="Times New Roman" w:eastAsia="Calibri" w:hAnsi="Times New Roman"/>
          <w:b/>
          <w:bCs/>
          <w:u w:val="single"/>
        </w:rPr>
        <w:t>eigen</w:t>
      </w:r>
      <w:r w:rsidRPr="005110A1">
        <w:rPr>
          <w:rFonts w:ascii="Times New Roman" w:eastAsia="Calibri" w:hAnsi="Times New Roman"/>
        </w:rPr>
        <w:t xml:space="preserve"> gevulde bidon (zet je naam er even op) mee. Mocht je geen eigen bidon hebben vraag er dan even een bij de </w:t>
      </w:r>
      <w:proofErr w:type="spellStart"/>
      <w:r w:rsidRPr="005110A1">
        <w:rPr>
          <w:rFonts w:ascii="Times New Roman" w:eastAsia="Calibri" w:hAnsi="Times New Roman"/>
        </w:rPr>
        <w:t>trains</w:t>
      </w:r>
      <w:proofErr w:type="spellEnd"/>
      <w:r w:rsidRPr="005110A1">
        <w:rPr>
          <w:rFonts w:ascii="Times New Roman" w:eastAsia="Calibri" w:hAnsi="Times New Roman"/>
        </w:rPr>
        <w:t>(st)er.</w:t>
      </w:r>
    </w:p>
    <w:p w14:paraId="44231E34" w14:textId="77777777" w:rsidR="00193BF3" w:rsidRPr="00DA6260" w:rsidRDefault="00193BF3" w:rsidP="00193BF3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DA6260">
        <w:rPr>
          <w:rFonts w:ascii="Times New Roman" w:eastAsia="Calibri" w:hAnsi="Times New Roman"/>
        </w:rPr>
        <w:t>De dansers hebben danskleding aan (</w:t>
      </w:r>
      <w:r w:rsidRPr="00DA6260">
        <w:rPr>
          <w:rFonts w:ascii="Times New Roman" w:eastAsia="Calibri" w:hAnsi="Times New Roman"/>
          <w:b/>
          <w:bCs/>
          <w:u w:val="single"/>
        </w:rPr>
        <w:t>geen korte broeken</w:t>
      </w:r>
      <w:r w:rsidRPr="00147D83">
        <w:rPr>
          <w:rFonts w:ascii="Times New Roman" w:eastAsia="Calibri" w:hAnsi="Times New Roman"/>
          <w:b/>
          <w:bCs/>
          <w:u w:val="single"/>
        </w:rPr>
        <w:t xml:space="preserve"> of blote benen</w:t>
      </w:r>
      <w:r w:rsidRPr="00DA6260">
        <w:rPr>
          <w:rFonts w:ascii="Times New Roman" w:eastAsia="Calibri" w:hAnsi="Times New Roman"/>
        </w:rPr>
        <w:t xml:space="preserve">)  waarin vrij bewogen kan worden. </w:t>
      </w:r>
    </w:p>
    <w:p w14:paraId="59D1265E" w14:textId="77777777" w:rsidR="005110A1" w:rsidRPr="005110A1" w:rsidRDefault="005110A1" w:rsidP="002E5A20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 xml:space="preserve">Kom niet te vroeg naar de zaal. Vlak voor begin word je bij de buitendeur van Basalt </w:t>
      </w:r>
      <w:r w:rsidRPr="005110A1">
        <w:rPr>
          <w:rFonts w:ascii="Times New Roman" w:eastAsia="Calibri" w:hAnsi="Times New Roman"/>
          <w:b/>
          <w:bCs/>
          <w:u w:val="single"/>
        </w:rPr>
        <w:t>opgehaald</w:t>
      </w:r>
      <w:r w:rsidRPr="005110A1">
        <w:rPr>
          <w:rFonts w:ascii="Times New Roman" w:eastAsia="Calibri" w:hAnsi="Times New Roman"/>
        </w:rPr>
        <w:t xml:space="preserve"> door de train(st)er</w:t>
      </w:r>
    </w:p>
    <w:p w14:paraId="47B9C614" w14:textId="77777777" w:rsidR="005110A1" w:rsidRPr="005110A1" w:rsidRDefault="005110A1" w:rsidP="002E5A20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 xml:space="preserve">Ieder lid moet bij binnenkomst zijn/haar handen </w:t>
      </w:r>
      <w:r w:rsidRPr="005110A1">
        <w:rPr>
          <w:rFonts w:ascii="Times New Roman" w:eastAsia="Calibri" w:hAnsi="Times New Roman"/>
          <w:b/>
          <w:bCs/>
          <w:u w:val="single"/>
        </w:rPr>
        <w:t>desinfecteren</w:t>
      </w:r>
      <w:r w:rsidRPr="005110A1">
        <w:rPr>
          <w:rFonts w:ascii="Times New Roman" w:eastAsia="Calibri" w:hAnsi="Times New Roman"/>
        </w:rPr>
        <w:t xml:space="preserve"> met zelf meegebracht desinfectiemiddel of desinfectiemiddel van de vereniging</w:t>
      </w:r>
    </w:p>
    <w:p w14:paraId="3CF0D69E" w14:textId="358C7CEC" w:rsidR="005110A1" w:rsidRDefault="005110A1" w:rsidP="002E5A20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 xml:space="preserve">Kleedkamers </w:t>
      </w:r>
      <w:r w:rsidR="00147D83">
        <w:rPr>
          <w:rFonts w:ascii="Times New Roman" w:eastAsia="Calibri" w:hAnsi="Times New Roman"/>
        </w:rPr>
        <w:t xml:space="preserve">/ douches </w:t>
      </w:r>
      <w:r w:rsidRPr="005110A1">
        <w:rPr>
          <w:rFonts w:ascii="Times New Roman" w:eastAsia="Calibri" w:hAnsi="Times New Roman"/>
        </w:rPr>
        <w:t>zijn </w:t>
      </w:r>
      <w:r w:rsidRPr="005110A1">
        <w:rPr>
          <w:rFonts w:ascii="Times New Roman" w:eastAsia="Calibri" w:hAnsi="Times New Roman"/>
          <w:b/>
          <w:bCs/>
          <w:u w:val="single"/>
        </w:rPr>
        <w:t>niet</w:t>
      </w:r>
      <w:r w:rsidRPr="005110A1">
        <w:rPr>
          <w:rFonts w:ascii="Times New Roman" w:eastAsia="Calibri" w:hAnsi="Times New Roman"/>
        </w:rPr>
        <w:t> bruikbaar: kom in sportkleding naar de zaal</w:t>
      </w:r>
    </w:p>
    <w:p w14:paraId="6E5E25FF" w14:textId="77777777" w:rsidR="00E04C3A" w:rsidRDefault="00E04C3A" w:rsidP="00E04C3A">
      <w:pPr>
        <w:numPr>
          <w:ilvl w:val="0"/>
          <w:numId w:val="39"/>
        </w:numPr>
        <w:spacing w:after="5" w:line="250" w:lineRule="auto"/>
        <w:ind w:left="284" w:hanging="284"/>
        <w:rPr>
          <w:rFonts w:ascii="Times New Roman" w:hAnsi="Times New Roman"/>
        </w:rPr>
      </w:pPr>
      <w:r w:rsidRPr="00617730">
        <w:rPr>
          <w:rFonts w:ascii="Times New Roman" w:hAnsi="Times New Roman"/>
        </w:rPr>
        <w:t xml:space="preserve">De dansers verlaten </w:t>
      </w:r>
      <w:r>
        <w:rPr>
          <w:rFonts w:ascii="Times New Roman" w:hAnsi="Times New Roman"/>
        </w:rPr>
        <w:t xml:space="preserve">na de lessen </w:t>
      </w:r>
      <w:r w:rsidRPr="00617730">
        <w:rPr>
          <w:rFonts w:ascii="Times New Roman" w:hAnsi="Times New Roman"/>
        </w:rPr>
        <w:t xml:space="preserve">direct het revalidatiecentrum  </w:t>
      </w:r>
    </w:p>
    <w:p w14:paraId="0308CCF3" w14:textId="1394ABC7" w:rsidR="00DB344E" w:rsidRDefault="00DB344E" w:rsidP="00DB344E">
      <w:pPr>
        <w:ind w:left="284"/>
        <w:rPr>
          <w:rFonts w:ascii="Times New Roman" w:eastAsia="Calibri" w:hAnsi="Times New Roman"/>
        </w:rPr>
      </w:pPr>
    </w:p>
    <w:p w14:paraId="498EA60B" w14:textId="4AF7DDB9" w:rsidR="00DB344E" w:rsidRDefault="006B6D7D" w:rsidP="00DB344E">
      <w:pPr>
        <w:ind w:left="284"/>
        <w:rPr>
          <w:rFonts w:ascii="Times New Roman" w:eastAsia="Calibri" w:hAnsi="Times New Roman"/>
        </w:rPr>
      </w:pPr>
      <w:r>
        <w:rPr>
          <w:rFonts w:ascii="Calibri" w:eastAsia="Calibri" w:hAnsi="Calibri"/>
          <w:color w:val="auto"/>
          <w:sz w:val="22"/>
          <w:szCs w:val="22"/>
          <w:lang w:val="en-US" w:eastAsia="en-US"/>
        </w:rPr>
        <w:pict w14:anchorId="2637EF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151.5pt;height:90pt">
            <v:imagedata r:id="rId8" o:title="Radek Light&amp;Sound Productions"/>
          </v:shape>
        </w:pict>
      </w:r>
    </w:p>
    <w:p w14:paraId="3ACFB07B" w14:textId="77777777" w:rsidR="006B6D7D" w:rsidRDefault="006B6D7D" w:rsidP="00193BF3">
      <w:pPr>
        <w:rPr>
          <w:rFonts w:ascii="Times New Roman" w:eastAsia="Calibri" w:hAnsi="Times New Roman"/>
          <w:color w:val="0070C0"/>
          <w:kern w:val="32"/>
          <w:sz w:val="28"/>
          <w:szCs w:val="28"/>
        </w:rPr>
      </w:pPr>
    </w:p>
    <w:p w14:paraId="012164B2" w14:textId="627EF025" w:rsidR="00DB344E" w:rsidRPr="00DB344E" w:rsidRDefault="00DB344E" w:rsidP="00193BF3">
      <w:pPr>
        <w:rPr>
          <w:rFonts w:ascii="Times New Roman" w:eastAsia="Calibri" w:hAnsi="Times New Roman"/>
          <w:color w:val="0070C0"/>
          <w:kern w:val="32"/>
          <w:sz w:val="28"/>
          <w:szCs w:val="28"/>
        </w:rPr>
      </w:pPr>
      <w:r w:rsidRPr="00DB344E">
        <w:rPr>
          <w:rFonts w:ascii="Times New Roman" w:eastAsia="Calibri" w:hAnsi="Times New Roman"/>
          <w:color w:val="0070C0"/>
          <w:kern w:val="32"/>
          <w:sz w:val="28"/>
          <w:szCs w:val="28"/>
        </w:rPr>
        <w:t>Sportkantine</w:t>
      </w:r>
    </w:p>
    <w:p w14:paraId="6713DB01" w14:textId="77777777" w:rsidR="00DB344E" w:rsidRPr="005110A1" w:rsidRDefault="00DB344E" w:rsidP="00DB344E">
      <w:pPr>
        <w:ind w:left="284"/>
        <w:rPr>
          <w:rFonts w:ascii="Times New Roman" w:eastAsia="Calibri" w:hAnsi="Times New Roman"/>
        </w:rPr>
      </w:pPr>
    </w:p>
    <w:p w14:paraId="7E662DB5" w14:textId="77777777" w:rsidR="005110A1" w:rsidRPr="005110A1" w:rsidRDefault="005110A1" w:rsidP="002E5A20">
      <w:pPr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 xml:space="preserve">In verband met de strikter regelgeving van Basalt kunnen we wel toestaan voor de brengers en </w:t>
      </w:r>
      <w:proofErr w:type="spellStart"/>
      <w:r w:rsidRPr="005110A1">
        <w:rPr>
          <w:rFonts w:ascii="Times New Roman" w:eastAsia="Calibri" w:hAnsi="Times New Roman"/>
        </w:rPr>
        <w:t>halers</w:t>
      </w:r>
      <w:proofErr w:type="spellEnd"/>
      <w:r w:rsidRPr="005110A1">
        <w:rPr>
          <w:rFonts w:ascii="Times New Roman" w:eastAsia="Calibri" w:hAnsi="Times New Roman"/>
        </w:rPr>
        <w:t xml:space="preserve"> om plaats te nemen in de Sportkantine van Basalt met in achtneming van de geldende regels.</w:t>
      </w:r>
    </w:p>
    <w:p w14:paraId="2C64111A" w14:textId="0DF83FF5" w:rsidR="005110A1" w:rsidRDefault="005110A1" w:rsidP="0083442F">
      <w:pPr>
        <w:rPr>
          <w:rFonts w:ascii="Times New Roman" w:hAnsi="Times New Roman"/>
          <w:b/>
          <w:bCs/>
          <w:color w:val="222222"/>
          <w:u w:val="single"/>
        </w:rPr>
      </w:pPr>
      <w:r w:rsidRPr="005110A1">
        <w:rPr>
          <w:rFonts w:ascii="Times New Roman" w:eastAsia="Calibri" w:hAnsi="Times New Roman"/>
        </w:rPr>
        <w:br/>
      </w:r>
      <w:r w:rsidRPr="005110A1">
        <w:rPr>
          <w:rFonts w:ascii="Helvetica" w:hAnsi="Helvetica"/>
          <w:color w:val="222222"/>
        </w:rPr>
        <w:t> </w:t>
      </w:r>
      <w:r w:rsidRPr="005110A1">
        <w:rPr>
          <w:rFonts w:ascii="Times New Roman" w:hAnsi="Times New Roman"/>
          <w:b/>
          <w:bCs/>
          <w:color w:val="222222"/>
          <w:u w:val="single"/>
        </w:rPr>
        <w:t>Geldende regel voor de sportkantine:</w:t>
      </w:r>
    </w:p>
    <w:p w14:paraId="07BA5653" w14:textId="77777777" w:rsidR="0083442F" w:rsidRPr="005110A1" w:rsidRDefault="0083442F" w:rsidP="0083442F">
      <w:pPr>
        <w:rPr>
          <w:rFonts w:ascii="Times New Roman" w:hAnsi="Times New Roman"/>
          <w:color w:val="222222"/>
        </w:rPr>
      </w:pPr>
    </w:p>
    <w:p w14:paraId="15F0DE20" w14:textId="7918254A" w:rsidR="005110A1" w:rsidRDefault="005110A1" w:rsidP="0083442F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>In de sportkantine geldt 2 personen per tafel, men mag dus NIET meer voor het raam plaatsnemen</w:t>
      </w:r>
      <w:r w:rsidR="00206204">
        <w:rPr>
          <w:rFonts w:ascii="Times New Roman" w:eastAsia="Calibri" w:hAnsi="Times New Roman"/>
        </w:rPr>
        <w:t>.</w:t>
      </w:r>
    </w:p>
    <w:p w14:paraId="2E5B78E0" w14:textId="3C56F5D3" w:rsidR="00206204" w:rsidRPr="005110A1" w:rsidRDefault="00206204" w:rsidP="0083442F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De tafels mogen ook niet verplaatst worden</w:t>
      </w:r>
      <w:r w:rsidR="00E04C3A">
        <w:rPr>
          <w:rFonts w:ascii="Times New Roman" w:eastAsia="Calibri" w:hAnsi="Times New Roman"/>
        </w:rPr>
        <w:t xml:space="preserve"> of </w:t>
      </w:r>
      <w:r>
        <w:rPr>
          <w:rFonts w:ascii="Times New Roman" w:eastAsia="Calibri" w:hAnsi="Times New Roman"/>
        </w:rPr>
        <w:t>aan elkaar geschoven</w:t>
      </w:r>
      <w:r w:rsidR="00E04C3A">
        <w:rPr>
          <w:rFonts w:ascii="Times New Roman" w:eastAsia="Calibri" w:hAnsi="Times New Roman"/>
        </w:rPr>
        <w:t xml:space="preserve"> worden.</w:t>
      </w:r>
    </w:p>
    <w:p w14:paraId="548636A2" w14:textId="77777777" w:rsidR="005110A1" w:rsidRPr="005110A1" w:rsidRDefault="005110A1" w:rsidP="0083442F">
      <w:pPr>
        <w:numPr>
          <w:ilvl w:val="0"/>
          <w:numId w:val="39"/>
        </w:numPr>
        <w:ind w:left="284" w:hanging="284"/>
        <w:rPr>
          <w:rFonts w:ascii="Times New Roman" w:eastAsia="Calibri" w:hAnsi="Times New Roman"/>
        </w:rPr>
      </w:pPr>
      <w:r w:rsidRPr="005110A1">
        <w:rPr>
          <w:rFonts w:ascii="Times New Roman" w:eastAsia="Calibri" w:hAnsi="Times New Roman"/>
        </w:rPr>
        <w:t xml:space="preserve">Schuifdeur </w:t>
      </w:r>
      <w:r w:rsidRPr="005110A1">
        <w:rPr>
          <w:rFonts w:ascii="Times New Roman" w:eastAsia="Calibri" w:hAnsi="Times New Roman"/>
          <w:b/>
          <w:bCs/>
        </w:rPr>
        <w:t>open</w:t>
      </w:r>
      <w:r w:rsidRPr="005110A1">
        <w:rPr>
          <w:rFonts w:ascii="Times New Roman" w:eastAsia="Calibri" w:hAnsi="Times New Roman"/>
        </w:rPr>
        <w:t xml:space="preserve"> voor ventilatie en men dient zoveel als mogelijk aan tafel te blijven zitten.</w:t>
      </w:r>
    </w:p>
    <w:p w14:paraId="3BEAC9DB" w14:textId="39F63D5B" w:rsidR="005110A1" w:rsidRPr="005110A1" w:rsidRDefault="005110A1" w:rsidP="0083442F">
      <w:pPr>
        <w:numPr>
          <w:ilvl w:val="0"/>
          <w:numId w:val="39"/>
        </w:numPr>
        <w:ind w:left="284" w:hanging="284"/>
        <w:rPr>
          <w:rFonts w:ascii="Times New Roman" w:hAnsi="Times New Roman"/>
          <w:color w:val="222222"/>
        </w:rPr>
      </w:pPr>
      <w:r w:rsidRPr="005110A1">
        <w:rPr>
          <w:rFonts w:ascii="Times New Roman" w:eastAsia="Calibri" w:hAnsi="Times New Roman"/>
        </w:rPr>
        <w:t xml:space="preserve">Verder dient elke bezoeker na verlaten van de Sportkantine zelf </w:t>
      </w:r>
      <w:r w:rsidRPr="005110A1">
        <w:rPr>
          <w:rFonts w:ascii="Times New Roman" w:eastAsia="Calibri" w:hAnsi="Times New Roman"/>
          <w:b/>
          <w:bCs/>
          <w:u w:val="single"/>
        </w:rPr>
        <w:t>zijn/haar stoel en tafel te desinfecteren</w:t>
      </w:r>
      <w:r w:rsidRPr="005110A1">
        <w:rPr>
          <w:rFonts w:ascii="Times New Roman" w:eastAsia="Calibri" w:hAnsi="Times New Roman"/>
        </w:rPr>
        <w:t> met de producten die in de</w:t>
      </w:r>
      <w:r w:rsidRPr="005110A1">
        <w:rPr>
          <w:rFonts w:ascii="Times New Roman" w:hAnsi="Times New Roman"/>
          <w:color w:val="222222"/>
        </w:rPr>
        <w:t xml:space="preserve"> Sportkantine aanwezig zijn</w:t>
      </w:r>
      <w:r w:rsidRPr="005110A1">
        <w:rPr>
          <w:rFonts w:ascii="Times New Roman" w:hAnsi="Times New Roman"/>
          <w:i/>
          <w:iCs/>
          <w:color w:val="222222"/>
        </w:rPr>
        <w:t>.</w:t>
      </w:r>
      <w:r w:rsidR="00E04C3A">
        <w:rPr>
          <w:rFonts w:ascii="Times New Roman" w:hAnsi="Times New Roman"/>
          <w:color w:val="222222"/>
        </w:rPr>
        <w:t xml:space="preserve"> Denk daarbij ook aan de deurkruk.</w:t>
      </w:r>
    </w:p>
    <w:p w14:paraId="68E5EB40" w14:textId="24DAA742" w:rsidR="005B590E" w:rsidRDefault="0046176E" w:rsidP="004104A3">
      <w:pPr>
        <w:pStyle w:val="Kop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Partytent bij Basalt </w:t>
      </w:r>
    </w:p>
    <w:p w14:paraId="6B2C1043" w14:textId="77777777" w:rsidR="00845A10" w:rsidRDefault="005B590E" w:rsidP="004104A3">
      <w:pPr>
        <w:pStyle w:val="Kop1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5B590E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Heeft u hem al zien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staan</w:t>
      </w:r>
      <w:r w:rsidR="00845A10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?</w:t>
      </w:r>
    </w:p>
    <w:p w14:paraId="4DCD5396" w14:textId="66E1A2B4" w:rsidR="00EF5BF3" w:rsidRDefault="005B590E" w:rsidP="004104A3">
      <w:pPr>
        <w:pStyle w:val="Kop1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Het weer is inmiddels omgeslagen </w:t>
      </w:r>
      <w:r w:rsidR="00845A10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van de zomerse temperaturen naar de </w:t>
      </w:r>
      <w:r w:rsidR="00EF5BF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winderige en regenachtige </w:t>
      </w:r>
      <w:r w:rsidR="003D0CC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erfst</w:t>
      </w:r>
      <w:r w:rsidR="00EF5BF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.</w:t>
      </w:r>
    </w:p>
    <w:p w14:paraId="6429CCCE" w14:textId="458F0BF8" w:rsidR="005B590E" w:rsidRDefault="00EF5BF3" w:rsidP="004104A3">
      <w:pPr>
        <w:pStyle w:val="Kop1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Basalt Revalidatie heeft daarom</w:t>
      </w:r>
      <w:r w:rsidR="005B590E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een party tent bij de ingang van hun locatie geplaatst</w:t>
      </w:r>
      <w:r w:rsidR="00C86A6B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.</w:t>
      </w:r>
    </w:p>
    <w:p w14:paraId="7E6CD4CA" w14:textId="67E4C9CE" w:rsidR="005B590E" w:rsidRDefault="005B590E" w:rsidP="004104A3">
      <w:pPr>
        <w:pStyle w:val="Kop1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Super lief natuurlijk </w:t>
      </w:r>
      <w:r w:rsidR="00C86A6B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want nu hoeven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al onze leerlingen niet in de regen te wachten tot dat ze worden opgehaald door de trainster.</w:t>
      </w:r>
    </w:p>
    <w:p w14:paraId="571B6888" w14:textId="77777777" w:rsidR="00EC3793" w:rsidRDefault="00EC3793" w:rsidP="004104A3">
      <w:pPr>
        <w:pStyle w:val="Kop1"/>
      </w:pPr>
      <w:r>
        <w:pict w14:anchorId="4A8B79EF">
          <v:shape id="_x0000_i1042" type="#_x0000_t75" style="width:183.75pt;height:138pt">
            <v:imagedata r:id="rId9" o:title=""/>
          </v:shape>
        </w:pict>
      </w:r>
    </w:p>
    <w:p w14:paraId="4423DD17" w14:textId="0AF7900D" w:rsidR="005B590E" w:rsidRDefault="00773B63" w:rsidP="004104A3">
      <w:pPr>
        <w:pStyle w:val="Kop1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Doordat er nu een partytent staat, </w:t>
      </w:r>
      <w:r w:rsidR="00570AAB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kunnen we de ingang zo veel mogelijk vrij houden voor de patiënten van dit revalidatie centrum.</w:t>
      </w:r>
    </w:p>
    <w:p w14:paraId="565DFF1D" w14:textId="40691F9C" w:rsidR="00FA3702" w:rsidRPr="00FA3702" w:rsidRDefault="006B6D7D" w:rsidP="00FA3702">
      <w:pPr>
        <w:rPr>
          <w:rFonts w:eastAsia="Calibri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pict w14:anchorId="13E08475">
          <v:shape id="Afbeelding 1" o:spid="_x0000_s1073" type="#_x0000_t75" style="position:absolute;margin-left:20.45pt;margin-top:9.35pt;width:164.25pt;height:30.75pt;z-index:-1;visibility:visible" wrapcoords="-99 0 -99 21073 21600 21073 21600 0 -99 0">
            <v:imagedata r:id="rId10" o:title=""/>
            <w10:wrap type="tight"/>
          </v:shape>
        </w:pict>
      </w:r>
    </w:p>
    <w:p w14:paraId="3179915F" w14:textId="77777777" w:rsidR="00FA3702" w:rsidRDefault="00FA3702" w:rsidP="00FA3702">
      <w:pPr>
        <w:rPr>
          <w:rFonts w:ascii="Times New Roman" w:eastAsia="Calibri" w:hAnsi="Times New Roman"/>
          <w:color w:val="0070C0"/>
          <w:kern w:val="32"/>
          <w:sz w:val="28"/>
          <w:szCs w:val="28"/>
        </w:rPr>
      </w:pPr>
      <w:r>
        <w:rPr>
          <w:rFonts w:ascii="Times New Roman" w:eastAsia="Calibri" w:hAnsi="Times New Roman"/>
          <w:color w:val="0070C0"/>
          <w:kern w:val="32"/>
          <w:sz w:val="28"/>
          <w:szCs w:val="28"/>
        </w:rPr>
        <w:t>Incasso voor het volgende kwartaal</w:t>
      </w:r>
    </w:p>
    <w:p w14:paraId="3CFAD04E" w14:textId="77777777" w:rsidR="00FA3702" w:rsidRDefault="00FA3702" w:rsidP="00FA3702">
      <w:pPr>
        <w:rPr>
          <w:rFonts w:ascii="Times New Roman" w:eastAsia="Calibri" w:hAnsi="Times New Roman"/>
          <w:color w:val="0070C0"/>
          <w:kern w:val="32"/>
          <w:sz w:val="28"/>
          <w:szCs w:val="28"/>
        </w:rPr>
      </w:pPr>
    </w:p>
    <w:p w14:paraId="5FDBB690" w14:textId="1FCAAA7A" w:rsidR="00FA3702" w:rsidRPr="00773B63" w:rsidRDefault="00FA3702" w:rsidP="00FA3702">
      <w:pPr>
        <w:rPr>
          <w:rFonts w:ascii="Times New Roman" w:eastAsia="Calibri" w:hAnsi="Times New Roman"/>
        </w:rPr>
      </w:pPr>
      <w:r w:rsidRPr="00773B63">
        <w:rPr>
          <w:rFonts w:ascii="Times New Roman" w:eastAsia="Calibri" w:hAnsi="Times New Roman"/>
        </w:rPr>
        <w:t>Het 4de een laatste kwartaal van het jaar 2020 komt er al weer aan. We zullen dus weer op of rond 1 oktober a.s. de contributie weer gaan incasseren.</w:t>
      </w:r>
    </w:p>
    <w:p w14:paraId="0B64E784" w14:textId="72E57992" w:rsidR="003D0CC7" w:rsidRDefault="003D0CC7" w:rsidP="004104A3">
      <w:pPr>
        <w:pStyle w:val="Kop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Schoenen verkoop</w:t>
      </w:r>
    </w:p>
    <w:p w14:paraId="49C9EB20" w14:textId="1B4DC0DC" w:rsidR="003D0CC7" w:rsidRDefault="003D0CC7" w:rsidP="006D6D57">
      <w:pPr>
        <w:pStyle w:val="Kop1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Weet u het nog? Binnen onze vereniging kan je balletjes</w:t>
      </w:r>
      <w:r w:rsidR="00734CA5"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/ dansschoentjes</w:t>
      </w:r>
      <w:r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aanschaffen.</w:t>
      </w:r>
      <w:r w:rsidR="006D6D57"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Mocht je </w:t>
      </w:r>
      <w:r w:rsidR="00734CA5"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dit willen dan kan je terecht bij de volgende trainsters: Charmaine Daniëlle /</w:t>
      </w:r>
      <w:r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="00734CA5"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Mabel &amp; Sanne.</w:t>
      </w:r>
      <w:r w:rsidRPr="006D6D5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10EC75BE" w14:textId="5A6DA7E1" w:rsidR="006D6D57" w:rsidRDefault="006D6D57" w:rsidP="006D6D57">
      <w:pPr>
        <w:rPr>
          <w:rFonts w:eastAsia="Calibri"/>
        </w:rPr>
      </w:pPr>
    </w:p>
    <w:p w14:paraId="3BCE42DF" w14:textId="2401C36A" w:rsidR="006D6D57" w:rsidRPr="006D6D57" w:rsidRDefault="006D6D57" w:rsidP="006D6D57">
      <w:pPr>
        <w:rPr>
          <w:rFonts w:ascii="Times New Roman" w:eastAsia="Calibri" w:hAnsi="Times New Roman"/>
        </w:rPr>
      </w:pPr>
      <w:r w:rsidRPr="006D6D57">
        <w:rPr>
          <w:rFonts w:ascii="Times New Roman" w:eastAsia="Calibri" w:hAnsi="Times New Roman"/>
        </w:rPr>
        <w:t>De leden balletjes zijn goedkoper dan in de winkel nl. € 13,50 dus door er je voordeel mee.</w:t>
      </w:r>
    </w:p>
    <w:p w14:paraId="4FEB1A05" w14:textId="6875C54E" w:rsidR="00DE18B9" w:rsidRPr="004104A3" w:rsidRDefault="006D6D57" w:rsidP="004104A3">
      <w:pPr>
        <w:pStyle w:val="Kop1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pict w14:anchorId="5521FC7F">
          <v:shape id="_x0000_s1061" type="#_x0000_t75" style="position:absolute;margin-left:66.75pt;margin-top:7.75pt;width:93pt;height:68.25pt;z-index:-2" wrapcoords="-174 0 -174 21363 21600 21363 21600 0 -174 0">
            <v:imagedata r:id="rId11" o:title="logorustpartyverhuur_"/>
            <w10:wrap type="tight"/>
          </v:shape>
        </w:pict>
      </w:r>
      <w:r w:rsidR="00DE18B9" w:rsidRPr="004104A3">
        <w:rPr>
          <w:rFonts w:ascii="Times New Roman" w:eastAsia="Calibri" w:hAnsi="Times New Roman" w:cs="Times New Roman"/>
          <w:sz w:val="28"/>
          <w:szCs w:val="28"/>
        </w:rPr>
        <w:t>Opzeggingen</w:t>
      </w:r>
    </w:p>
    <w:p w14:paraId="47FFB832" w14:textId="62755E9C" w:rsidR="00475C90" w:rsidRPr="00773B63" w:rsidRDefault="002C1037" w:rsidP="00773B63">
      <w:pPr>
        <w:pStyle w:val="Kop1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</w:t>
      </w:r>
      <w:r w:rsidR="00475C90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opzegtermijn is inmiddels verstreken maar mocht je willen opzeggen dan is de eerst komende mogelijkheid weer 1 januari 2021.</w:t>
      </w:r>
    </w:p>
    <w:p w14:paraId="09520FEE" w14:textId="2FD498B7" w:rsidR="00DE18B9" w:rsidRPr="00773B63" w:rsidRDefault="00DE18B9" w:rsidP="00773B63">
      <w:pPr>
        <w:pStyle w:val="Kop1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Wil je </w:t>
      </w:r>
      <w:r w:rsidR="00E376E0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vanaf 1 </w:t>
      </w:r>
      <w:r w:rsidR="00475C90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januari 2021</w:t>
      </w:r>
      <w:r w:rsidR="00E376E0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a.s. niet meer komen dansen</w:t>
      </w:r>
      <w:r w:rsidR="00BE37A6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, wat wij natuurlijk niet hopen, </w:t>
      </w:r>
      <w:r w:rsidR="00E376E0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denk er dan aan dat de opzegging </w:t>
      </w:r>
      <w:r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vóór 1 </w:t>
      </w:r>
      <w:r w:rsidR="00475C90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december</w:t>
      </w:r>
      <w:r w:rsidR="00E376E0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a.s. bij onze lede</w:t>
      </w:r>
      <w:r w:rsidR="00E376E0" w:rsidRPr="00773B6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nadministratie binnen moet zijn.</w:t>
      </w:r>
    </w:p>
    <w:p w14:paraId="2C39D655" w14:textId="77777777" w:rsidR="00DE18B9" w:rsidRDefault="00DE18B9" w:rsidP="009B1205">
      <w:pPr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526F29BE" w14:textId="77777777" w:rsidR="002C1037" w:rsidRDefault="001D26C1" w:rsidP="00DE18B9">
      <w:pPr>
        <w:jc w:val="center"/>
        <w:rPr>
          <w:rFonts w:ascii="Calibri" w:eastAsia="Calibri" w:hAnsi="Calibri"/>
          <w:color w:val="auto"/>
          <w:sz w:val="22"/>
          <w:szCs w:val="22"/>
          <w:lang w:eastAsia="en-US"/>
        </w:rPr>
      </w:pPr>
      <w:hyperlink r:id="rId12" w:history="1">
        <w:r w:rsidR="00DE18B9" w:rsidRPr="00D15A10">
          <w:rPr>
            <w:rStyle w:val="Hyperlink"/>
            <w:rFonts w:ascii="Calibri" w:eastAsia="Calibri" w:hAnsi="Calibri"/>
            <w:sz w:val="22"/>
            <w:szCs w:val="22"/>
            <w:lang w:eastAsia="en-US"/>
          </w:rPr>
          <w:t>ledenadministratie@friends4dance.nl</w:t>
        </w:r>
      </w:hyperlink>
    </w:p>
    <w:p w14:paraId="7F1691DD" w14:textId="77777777" w:rsidR="002C1037" w:rsidRDefault="002C1037" w:rsidP="00DE18B9">
      <w:pPr>
        <w:jc w:val="center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74F3C253" w14:textId="39A727F6" w:rsidR="002C1037" w:rsidRPr="00D55BB3" w:rsidRDefault="00D55BB3" w:rsidP="00D55BB3">
      <w:pPr>
        <w:rPr>
          <w:rFonts w:ascii="Times New Roman" w:eastAsia="Calibri" w:hAnsi="Times New Roman"/>
          <w:color w:val="0070C0"/>
          <w:kern w:val="32"/>
          <w:sz w:val="28"/>
          <w:szCs w:val="28"/>
        </w:rPr>
      </w:pPr>
      <w:r w:rsidRPr="00D55BB3">
        <w:rPr>
          <w:rFonts w:ascii="Times New Roman" w:eastAsia="Calibri" w:hAnsi="Times New Roman"/>
          <w:color w:val="0070C0"/>
          <w:kern w:val="32"/>
          <w:sz w:val="28"/>
          <w:szCs w:val="28"/>
        </w:rPr>
        <w:t>Herfst vakantie</w:t>
      </w:r>
    </w:p>
    <w:p w14:paraId="6064E721" w14:textId="77777777" w:rsidR="00D55BB3" w:rsidRDefault="00D55BB3" w:rsidP="00DE18B9">
      <w:pPr>
        <w:jc w:val="center"/>
        <w:rPr>
          <w:rFonts w:ascii="Times New Roman" w:eastAsia="Calibri" w:hAnsi="Times New Roman"/>
        </w:rPr>
      </w:pPr>
    </w:p>
    <w:p w14:paraId="5CB4D206" w14:textId="0F3787E4" w:rsidR="00D55BB3" w:rsidRDefault="00D55BB3" w:rsidP="00D55BB3">
      <w:pPr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D55BB3">
        <w:rPr>
          <w:rFonts w:ascii="Times New Roman" w:eastAsia="Calibri" w:hAnsi="Times New Roman"/>
        </w:rPr>
        <w:t>Van 17 oktober tot en met 25 oktober a.s. zullen in verband met de vakantie geen lessen verzorgd</w:t>
      </w:r>
      <w:r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worden.</w:t>
      </w:r>
    </w:p>
    <w:p w14:paraId="41D05EE3" w14:textId="77777777" w:rsidR="00013668" w:rsidRDefault="00013668" w:rsidP="00DE18B9">
      <w:pPr>
        <w:jc w:val="center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sectPr w:rsidR="00013668" w:rsidSect="00913094">
      <w:headerReference w:type="default" r:id="rId13"/>
      <w:footerReference w:type="default" r:id="rId14"/>
      <w:type w:val="continuous"/>
      <w:pgSz w:w="11906" w:h="16838" w:code="9"/>
      <w:pgMar w:top="3544" w:right="566" w:bottom="1276" w:left="1417" w:header="709" w:footer="709" w:gutter="0"/>
      <w:cols w:num="2" w:space="708" w:equalWidth="0">
        <w:col w:w="4537" w:space="353"/>
        <w:col w:w="446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670941" w14:textId="77777777" w:rsidR="001D26C1" w:rsidRDefault="001D26C1">
      <w:r>
        <w:separator/>
      </w:r>
    </w:p>
  </w:endnote>
  <w:endnote w:type="continuationSeparator" w:id="0">
    <w:p w14:paraId="2536328D" w14:textId="77777777" w:rsidR="001D26C1" w:rsidRDefault="001D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-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025D2" w14:textId="77777777" w:rsidR="004104A3" w:rsidRPr="00C80DE4" w:rsidRDefault="004104A3" w:rsidP="00C80DE4">
    <w:pPr>
      <w:pStyle w:val="Voettekst"/>
      <w:jc w:val="center"/>
      <w:rPr>
        <w:rFonts w:ascii="Arial" w:hAnsi="Arial" w:cs="Arial"/>
        <w:color w:val="FFFFFF"/>
        <w:sz w:val="16"/>
        <w:szCs w:val="16"/>
        <w:lang w:val="en-US"/>
      </w:rPr>
    </w:pPr>
    <w:r w:rsidRPr="00981B6D">
      <w:rPr>
        <w:rFonts w:ascii="Arial" w:hAnsi="Arial" w:cs="Arial"/>
        <w:color w:val="FFFFFF"/>
        <w:sz w:val="16"/>
        <w:szCs w:val="16"/>
        <w:lang w:val="en-US"/>
      </w:rPr>
      <w:br/>
    </w:r>
    <w:r w:rsidRPr="00C80DE4">
      <w:rPr>
        <w:rFonts w:ascii="Arial" w:hAnsi="Arial" w:cs="Arial"/>
        <w:color w:val="FFFFFF"/>
        <w:sz w:val="16"/>
        <w:szCs w:val="16"/>
        <w:lang w:val="en-US"/>
      </w:rPr>
      <w:t>Copyrights 2010  - Dancin’ Delft</w:t>
    </w:r>
  </w:p>
  <w:p w14:paraId="6487D376" w14:textId="77777777" w:rsidR="004104A3" w:rsidRPr="00C80DE4" w:rsidRDefault="001D26C1" w:rsidP="00C80DE4">
    <w:pPr>
      <w:pStyle w:val="Voettekst"/>
      <w:jc w:val="center"/>
      <w:rPr>
        <w:rFonts w:ascii="Arial" w:hAnsi="Arial" w:cs="Arial"/>
        <w:color w:val="FFFFFF"/>
        <w:sz w:val="16"/>
        <w:szCs w:val="16"/>
        <w:lang w:val="en-US"/>
      </w:rPr>
    </w:pPr>
    <w:r>
      <w:rPr>
        <w:noProof/>
      </w:rPr>
      <w:pict w14:anchorId="16BF3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6" o:spid="_x0000_s2060" type="#_x0000_t75" style="position:absolute;left:0;text-align:left;margin-left:17.65pt;margin-top:4.3pt;width:453pt;height:21.75pt;z-index:-8;visibility:visible">
          <v:imagedata r:id="rId1" o:title=""/>
        </v:shape>
      </w:pict>
    </w:r>
    <w:r>
      <w:rPr>
        <w:rFonts w:ascii="Arial" w:hAnsi="Arial" w:cs="Arial"/>
        <w:noProof/>
        <w:color w:val="FFFFFF"/>
        <w:sz w:val="16"/>
        <w:szCs w:val="16"/>
      </w:rPr>
      <w:pict w14:anchorId="414D2C52">
        <v:shape id="_x0000_s2059" type="#_x0000_t75" style="position:absolute;left:0;text-align:left;margin-left:17.65pt;margin-top:.95pt;width:453pt;height:21.75pt;z-index:-7;visibility:visible">
          <v:imagedata r:id="rId1" o:title=""/>
        </v:shape>
      </w:pict>
    </w:r>
    <w:r w:rsidR="004104A3">
      <w:rPr>
        <w:rFonts w:ascii="Arial" w:hAnsi="Arial" w:cs="Arial"/>
        <w:color w:val="FFFFFF"/>
        <w:sz w:val="16"/>
        <w:szCs w:val="16"/>
        <w:lang w:val="en-US"/>
      </w:rPr>
      <w:br/>
      <w:t>Copyrights 2015</w:t>
    </w:r>
    <w:r w:rsidR="004104A3" w:rsidRPr="00C80DE4">
      <w:rPr>
        <w:rFonts w:ascii="Arial" w:hAnsi="Arial" w:cs="Arial"/>
        <w:color w:val="FFFFFF"/>
        <w:sz w:val="16"/>
        <w:szCs w:val="16"/>
        <w:lang w:val="en-US"/>
      </w:rPr>
      <w:t xml:space="preserve">  - </w:t>
    </w:r>
    <w:r w:rsidR="004104A3">
      <w:rPr>
        <w:rFonts w:ascii="Arial" w:hAnsi="Arial" w:cs="Arial"/>
        <w:color w:val="FFFFFF"/>
        <w:sz w:val="16"/>
        <w:szCs w:val="16"/>
        <w:lang w:val="en-US"/>
      </w:rPr>
      <w:t>Friends 4 Dance</w:t>
    </w:r>
  </w:p>
  <w:p w14:paraId="49C83E8B" w14:textId="77777777" w:rsidR="004104A3" w:rsidRPr="00ED6947" w:rsidRDefault="001D26C1">
    <w:pPr>
      <w:pStyle w:val="Voettekst"/>
    </w:pPr>
    <w:r>
      <w:pict w14:anchorId="42C866EF">
        <v:group id="_x0000_s2058" editas="canvas" style="width:453pt;height:22.5pt;mso-position-horizontal-relative:char;mso-position-vertical-relative:line" coordsize="9060,450">
          <o:lock v:ext="edit" aspectratio="t"/>
          <v:shape id="_x0000_s2057" type="#_x0000_t75" style="position:absolute;width:9060;height:450" o:preferrelative="f">
            <v:fill o:detectmouseclick="t"/>
            <v:path o:extrusionok="t" o:connecttype="none"/>
            <o:lock v:ext="edit" text="t"/>
          </v:shape>
          <w10:anchorlock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2F5BB" w14:textId="77777777" w:rsidR="001D26C1" w:rsidRDefault="001D26C1">
      <w:r>
        <w:separator/>
      </w:r>
    </w:p>
  </w:footnote>
  <w:footnote w:type="continuationSeparator" w:id="0">
    <w:p w14:paraId="1A224417" w14:textId="77777777" w:rsidR="001D26C1" w:rsidRDefault="001D2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9DFFF" w14:textId="1F420783" w:rsidR="004104A3" w:rsidRDefault="001D26C1">
    <w:pPr>
      <w:pStyle w:val="Koptekst"/>
      <w:jc w:val="center"/>
      <w:rPr>
        <w:i/>
      </w:rPr>
    </w:pPr>
    <w:r>
      <w:rPr>
        <w:i/>
        <w:noProof/>
      </w:rPr>
      <w:pict w14:anchorId="1A4D51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left:0;text-align:left;margin-left:449.35pt;margin-top:-31.3pt;width:58.15pt;height:50.35pt;z-index:-5" wrapcoords="-151 0 -151 21426 21600 21426 21600 0 -151 0">
          <v:imagedata r:id="rId1" o:title="dansvereniging_delft_logo"/>
          <w10:wrap type="tight"/>
        </v:shape>
      </w:pict>
    </w:r>
    <w:r>
      <w:rPr>
        <w:i/>
        <w:noProof/>
      </w:rPr>
      <w:pict w14:anchorId="2339E7F7">
        <v:shape id="_x0000_s2074" type="#_x0000_t75" style="position:absolute;left:0;text-align:left;margin-left:-50.6pt;margin-top:-30.55pt;width:59pt;height:49.6pt;z-index:-6" wrapcoords="-162 0 -162 21405 21600 21405 21600 0 -162 0">
          <v:imagedata r:id="rId2" o:title="dancin_delft_logo"/>
          <w10:wrap type="tight"/>
        </v:shape>
      </w:pict>
    </w:r>
    <w:r w:rsidR="004104A3">
      <w:rPr>
        <w:i/>
      </w:rPr>
      <w:t>Nieuwsbrief nr. 1</w:t>
    </w:r>
    <w:r w:rsidR="00DB7AED">
      <w:rPr>
        <w:i/>
      </w:rPr>
      <w:t>9</w:t>
    </w:r>
    <w:r w:rsidR="004104A3">
      <w:rPr>
        <w:i/>
      </w:rPr>
      <w:t xml:space="preserve"> van Stichting </w:t>
    </w:r>
    <w:proofErr w:type="spellStart"/>
    <w:r w:rsidR="004104A3">
      <w:rPr>
        <w:i/>
      </w:rPr>
      <w:t>Friends</w:t>
    </w:r>
    <w:proofErr w:type="spellEnd"/>
    <w:r w:rsidR="004104A3">
      <w:rPr>
        <w:i/>
      </w:rPr>
      <w:t xml:space="preserve"> 4 Dance  – </w:t>
    </w:r>
    <w:r w:rsidR="00DB7AED">
      <w:rPr>
        <w:i/>
      </w:rPr>
      <w:t>27 september</w:t>
    </w:r>
    <w:r w:rsidR="004104A3">
      <w:rPr>
        <w:i/>
      </w:rPr>
      <w:t xml:space="preserve"> 2020</w:t>
    </w:r>
  </w:p>
  <w:p w14:paraId="0793204B" w14:textId="77777777" w:rsidR="004104A3" w:rsidRDefault="004104A3">
    <w:pPr>
      <w:pStyle w:val="Koptekst"/>
      <w:jc w:val="center"/>
      <w:rPr>
        <w:i/>
      </w:rPr>
    </w:pPr>
  </w:p>
  <w:p w14:paraId="324A8AE1" w14:textId="77777777" w:rsidR="004104A3" w:rsidRDefault="001D26C1">
    <w:pPr>
      <w:pStyle w:val="Koptekst"/>
      <w:jc w:val="center"/>
    </w:pPr>
    <w:r>
      <w:rPr>
        <w:noProof/>
      </w:rPr>
      <w:pict w14:anchorId="7F84C3FF">
        <v:shape id="_x0000_s2079" type="#_x0000_t75" style="position:absolute;left:0;text-align:left;margin-left:-50.6pt;margin-top:10.05pt;width:114.65pt;height:87.85pt;z-index:-4" wrapcoords="-122 0 -122 21417 21600 21417 21600 0 -122 0">
          <v:imagedata r:id="rId3" o:title="DSC_2212"/>
          <w10:wrap type="through"/>
        </v:shape>
      </w:pict>
    </w:r>
    <w:r>
      <w:rPr>
        <w:noProof/>
      </w:rPr>
      <w:pict w14:anchorId="2360029A">
        <v:shape id="_x0000_s2083" type="#_x0000_t75" style="position:absolute;left:0;text-align:left;margin-left:43.9pt;margin-top:10.05pt;width:131.25pt;height:87.75pt;z-index:-9" wrapcoords="-123 0 -123 21415 21600 21415 21600 0 -123 0">
          <v:imagedata r:id="rId4" o:title="DSC_6938"/>
          <w10:wrap type="through"/>
        </v:shape>
      </w:pict>
    </w:r>
    <w:r>
      <w:rPr>
        <w:noProof/>
      </w:rPr>
      <w:pict w14:anchorId="35509641">
        <v:shape id="_x0000_s2084" type="#_x0000_t75" style="position:absolute;left:0;text-align:left;margin-left:376.25pt;margin-top:10.05pt;width:131.25pt;height:87.75pt;z-index:-1" wrapcoords="-123 0 -123 21415 21600 21415 21600 0 -123 0">
          <v:imagedata r:id="rId5" o:title="DSC_5271"/>
          <w10:wrap type="tight"/>
        </v:shape>
      </w:pict>
    </w:r>
    <w:r>
      <w:rPr>
        <w:noProof/>
      </w:rPr>
      <w:pict w14:anchorId="6FA0F9F3">
        <v:shape id="_x0000_s2082" type="#_x0000_t75" style="position:absolute;left:0;text-align:left;margin-left:276.4pt;margin-top:10.05pt;width:131.25pt;height:87.75pt;z-index:8">
          <v:imagedata r:id="rId6" o:title="DSC_5053"/>
          <w10:wrap type="square"/>
        </v:shape>
      </w:pict>
    </w:r>
    <w:r>
      <w:rPr>
        <w:noProof/>
      </w:rPr>
      <w:pict w14:anchorId="0DA1E447">
        <v:shape id="_x0000_s2078" type="#_x0000_t75" style="position:absolute;left:0;text-align:left;margin-left:165.2pt;margin-top:9.9pt;width:120.75pt;height:87.75pt;z-index:9">
          <v:imagedata r:id="rId7" o:title="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D77D5"/>
    <w:multiLevelType w:val="multilevel"/>
    <w:tmpl w:val="1684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A0F3D"/>
    <w:multiLevelType w:val="hybridMultilevel"/>
    <w:tmpl w:val="841CCF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20466"/>
    <w:multiLevelType w:val="hybridMultilevel"/>
    <w:tmpl w:val="C7907F54"/>
    <w:lvl w:ilvl="0" w:tplc="694C19B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E5915"/>
    <w:multiLevelType w:val="hybridMultilevel"/>
    <w:tmpl w:val="6C3CA774"/>
    <w:lvl w:ilvl="0" w:tplc="3D904850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32A2F"/>
    <w:multiLevelType w:val="hybridMultilevel"/>
    <w:tmpl w:val="111E16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B35E59"/>
    <w:multiLevelType w:val="hybridMultilevel"/>
    <w:tmpl w:val="A3F685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11B2D"/>
    <w:multiLevelType w:val="hybridMultilevel"/>
    <w:tmpl w:val="E45A0BB2"/>
    <w:lvl w:ilvl="0" w:tplc="10B40A6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B7E22"/>
    <w:multiLevelType w:val="hybridMultilevel"/>
    <w:tmpl w:val="560A14AC"/>
    <w:lvl w:ilvl="0" w:tplc="D7B61572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11529"/>
    <w:multiLevelType w:val="hybridMultilevel"/>
    <w:tmpl w:val="E6BE8710"/>
    <w:lvl w:ilvl="0" w:tplc="DA8A8FC0">
      <w:start w:val="1"/>
      <w:numFmt w:val="bullet"/>
      <w:lvlText w:val=""/>
      <w:lvlJc w:val="left"/>
      <w:pPr>
        <w:tabs>
          <w:tab w:val="num" w:pos="567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03EB3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EB21454"/>
    <w:multiLevelType w:val="hybridMultilevel"/>
    <w:tmpl w:val="176016F0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5983489"/>
    <w:multiLevelType w:val="hybridMultilevel"/>
    <w:tmpl w:val="720A7C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363CF"/>
    <w:multiLevelType w:val="multilevel"/>
    <w:tmpl w:val="9B8A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CC0BD0"/>
    <w:multiLevelType w:val="hybridMultilevel"/>
    <w:tmpl w:val="A6A450B6"/>
    <w:lvl w:ilvl="0" w:tplc="F0E2C730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0CFFFC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9C336C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4A359C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14F554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CCCC52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E394C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D4C7B6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C2AD04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0349CC"/>
    <w:multiLevelType w:val="singleLevel"/>
    <w:tmpl w:val="0413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5" w15:restartNumberingAfterBreak="0">
    <w:nsid w:val="3D9E0B42"/>
    <w:multiLevelType w:val="hybridMultilevel"/>
    <w:tmpl w:val="4648A7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045E2"/>
    <w:multiLevelType w:val="hybridMultilevel"/>
    <w:tmpl w:val="432EA1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91C43"/>
    <w:multiLevelType w:val="multilevel"/>
    <w:tmpl w:val="E6BE8710"/>
    <w:lvl w:ilvl="0">
      <w:start w:val="1"/>
      <w:numFmt w:val="bullet"/>
      <w:lvlText w:val=""/>
      <w:lvlJc w:val="left"/>
      <w:pPr>
        <w:tabs>
          <w:tab w:val="num" w:pos="567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80BEC"/>
    <w:multiLevelType w:val="hybridMultilevel"/>
    <w:tmpl w:val="2CB811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05CD0"/>
    <w:multiLevelType w:val="multilevel"/>
    <w:tmpl w:val="BA083A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4D9D344F"/>
    <w:multiLevelType w:val="hybridMultilevel"/>
    <w:tmpl w:val="10E81C22"/>
    <w:lvl w:ilvl="0" w:tplc="2EEA45D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F0B28"/>
    <w:multiLevelType w:val="hybridMultilevel"/>
    <w:tmpl w:val="7CB477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877BC"/>
    <w:multiLevelType w:val="hybridMultilevel"/>
    <w:tmpl w:val="516615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034AD"/>
    <w:multiLevelType w:val="hybridMultilevel"/>
    <w:tmpl w:val="3E76BB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22C0B"/>
    <w:multiLevelType w:val="hybridMultilevel"/>
    <w:tmpl w:val="BA8C24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E0333"/>
    <w:multiLevelType w:val="hybridMultilevel"/>
    <w:tmpl w:val="F1BAF3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C75A9"/>
    <w:multiLevelType w:val="hybridMultilevel"/>
    <w:tmpl w:val="43B8672A"/>
    <w:lvl w:ilvl="0" w:tplc="0413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 w15:restartNumberingAfterBreak="0">
    <w:nsid w:val="5C2F5162"/>
    <w:multiLevelType w:val="hybridMultilevel"/>
    <w:tmpl w:val="A5DC6B28"/>
    <w:lvl w:ilvl="0" w:tplc="4F14149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363D10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0EBAC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3C06F0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6AD16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B6DC48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9AD7D0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6C556A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823214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D041DA2"/>
    <w:multiLevelType w:val="multilevel"/>
    <w:tmpl w:val="560A14A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A1947"/>
    <w:multiLevelType w:val="hybridMultilevel"/>
    <w:tmpl w:val="034CB7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3409B"/>
    <w:multiLevelType w:val="hybridMultilevel"/>
    <w:tmpl w:val="98403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835196"/>
    <w:multiLevelType w:val="hybridMultilevel"/>
    <w:tmpl w:val="61C2B8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15483"/>
    <w:multiLevelType w:val="multilevel"/>
    <w:tmpl w:val="F61C4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F108DE"/>
    <w:multiLevelType w:val="hybridMultilevel"/>
    <w:tmpl w:val="DB889A6E"/>
    <w:lvl w:ilvl="0" w:tplc="B4D260D0">
      <w:start w:val="1"/>
      <w:numFmt w:val="bullet"/>
      <w:lvlText w:val=""/>
      <w:lvlJc w:val="left"/>
      <w:pPr>
        <w:tabs>
          <w:tab w:val="num" w:pos="567"/>
        </w:tabs>
        <w:ind w:left="567" w:hanging="207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985162"/>
    <w:multiLevelType w:val="multilevel"/>
    <w:tmpl w:val="C09A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941CBE"/>
    <w:multiLevelType w:val="hybridMultilevel"/>
    <w:tmpl w:val="D5608622"/>
    <w:lvl w:ilvl="0" w:tplc="4F14108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83DC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3AA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829F16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46D2C0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1A32DC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863FEA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96F1E2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4EF064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98A62A1"/>
    <w:multiLevelType w:val="hybridMultilevel"/>
    <w:tmpl w:val="F7CAA7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EF442C"/>
    <w:multiLevelType w:val="multilevel"/>
    <w:tmpl w:val="DB889A6E"/>
    <w:lvl w:ilvl="0">
      <w:start w:val="1"/>
      <w:numFmt w:val="bullet"/>
      <w:lvlText w:val=""/>
      <w:lvlJc w:val="left"/>
      <w:pPr>
        <w:tabs>
          <w:tab w:val="num" w:pos="567"/>
        </w:tabs>
        <w:ind w:left="567" w:hanging="20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66EE6"/>
    <w:multiLevelType w:val="hybridMultilevel"/>
    <w:tmpl w:val="588C65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7"/>
  </w:num>
  <w:num w:numId="4">
    <w:abstractNumId w:val="33"/>
  </w:num>
  <w:num w:numId="5">
    <w:abstractNumId w:val="37"/>
  </w:num>
  <w:num w:numId="6">
    <w:abstractNumId w:val="7"/>
  </w:num>
  <w:num w:numId="7">
    <w:abstractNumId w:val="28"/>
  </w:num>
  <w:num w:numId="8">
    <w:abstractNumId w:val="3"/>
  </w:num>
  <w:num w:numId="9">
    <w:abstractNumId w:val="20"/>
  </w:num>
  <w:num w:numId="10">
    <w:abstractNumId w:val="2"/>
  </w:num>
  <w:num w:numId="11">
    <w:abstractNumId w:val="6"/>
  </w:num>
  <w:num w:numId="12">
    <w:abstractNumId w:val="21"/>
  </w:num>
  <w:num w:numId="13">
    <w:abstractNumId w:val="29"/>
  </w:num>
  <w:num w:numId="14">
    <w:abstractNumId w:val="4"/>
  </w:num>
  <w:num w:numId="15">
    <w:abstractNumId w:val="4"/>
  </w:num>
  <w:num w:numId="16">
    <w:abstractNumId w:val="9"/>
  </w:num>
  <w:num w:numId="17">
    <w:abstractNumId w:val="19"/>
  </w:num>
  <w:num w:numId="18">
    <w:abstractNumId w:val="30"/>
  </w:num>
  <w:num w:numId="19">
    <w:abstractNumId w:val="15"/>
  </w:num>
  <w:num w:numId="20">
    <w:abstractNumId w:val="16"/>
  </w:num>
  <w:num w:numId="21">
    <w:abstractNumId w:val="38"/>
  </w:num>
  <w:num w:numId="22">
    <w:abstractNumId w:val="25"/>
  </w:num>
  <w:num w:numId="23">
    <w:abstractNumId w:val="31"/>
  </w:num>
  <w:num w:numId="24">
    <w:abstractNumId w:val="5"/>
  </w:num>
  <w:num w:numId="25">
    <w:abstractNumId w:val="23"/>
  </w:num>
  <w:num w:numId="26">
    <w:abstractNumId w:val="18"/>
  </w:num>
  <w:num w:numId="27">
    <w:abstractNumId w:val="22"/>
  </w:num>
  <w:num w:numId="28">
    <w:abstractNumId w:val="12"/>
  </w:num>
  <w:num w:numId="29">
    <w:abstractNumId w:val="34"/>
  </w:num>
  <w:num w:numId="30">
    <w:abstractNumId w:val="26"/>
  </w:num>
  <w:num w:numId="31">
    <w:abstractNumId w:val="36"/>
  </w:num>
  <w:num w:numId="32">
    <w:abstractNumId w:val="11"/>
  </w:num>
  <w:num w:numId="33">
    <w:abstractNumId w:val="1"/>
  </w:num>
  <w:num w:numId="34">
    <w:abstractNumId w:val="27"/>
  </w:num>
  <w:num w:numId="35">
    <w:abstractNumId w:val="13"/>
  </w:num>
  <w:num w:numId="36">
    <w:abstractNumId w:val="35"/>
  </w:num>
  <w:num w:numId="37">
    <w:abstractNumId w:val="0"/>
  </w:num>
  <w:num w:numId="38">
    <w:abstractNumId w:val="32"/>
  </w:num>
  <w:num w:numId="39">
    <w:abstractNumId w:val="24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5A2A"/>
    <w:rsid w:val="00013668"/>
    <w:rsid w:val="0001630A"/>
    <w:rsid w:val="00023352"/>
    <w:rsid w:val="000238AF"/>
    <w:rsid w:val="00024423"/>
    <w:rsid w:val="0002513E"/>
    <w:rsid w:val="00032F43"/>
    <w:rsid w:val="000368B2"/>
    <w:rsid w:val="00036CEB"/>
    <w:rsid w:val="0003704D"/>
    <w:rsid w:val="00040BB1"/>
    <w:rsid w:val="00046804"/>
    <w:rsid w:val="00052934"/>
    <w:rsid w:val="00060A5D"/>
    <w:rsid w:val="00060FB6"/>
    <w:rsid w:val="00073265"/>
    <w:rsid w:val="00091195"/>
    <w:rsid w:val="00091278"/>
    <w:rsid w:val="00093EDD"/>
    <w:rsid w:val="000940DC"/>
    <w:rsid w:val="000B0AB7"/>
    <w:rsid w:val="000B5A12"/>
    <w:rsid w:val="000B5BED"/>
    <w:rsid w:val="000C1F94"/>
    <w:rsid w:val="000C2FF1"/>
    <w:rsid w:val="000C476B"/>
    <w:rsid w:val="000C6151"/>
    <w:rsid w:val="000D1181"/>
    <w:rsid w:val="000D2F38"/>
    <w:rsid w:val="000E65CE"/>
    <w:rsid w:val="000E6ABB"/>
    <w:rsid w:val="000F1716"/>
    <w:rsid w:val="000F5886"/>
    <w:rsid w:val="00106982"/>
    <w:rsid w:val="00106A78"/>
    <w:rsid w:val="00113682"/>
    <w:rsid w:val="00116AEB"/>
    <w:rsid w:val="001257D4"/>
    <w:rsid w:val="00134A98"/>
    <w:rsid w:val="0013539F"/>
    <w:rsid w:val="0013674B"/>
    <w:rsid w:val="00137D05"/>
    <w:rsid w:val="00143341"/>
    <w:rsid w:val="00146C0C"/>
    <w:rsid w:val="00147D83"/>
    <w:rsid w:val="00161D1E"/>
    <w:rsid w:val="00162809"/>
    <w:rsid w:val="00163473"/>
    <w:rsid w:val="001654B3"/>
    <w:rsid w:val="0017573A"/>
    <w:rsid w:val="00181D6E"/>
    <w:rsid w:val="00184BD4"/>
    <w:rsid w:val="00185139"/>
    <w:rsid w:val="00193BF3"/>
    <w:rsid w:val="0019700B"/>
    <w:rsid w:val="001976F1"/>
    <w:rsid w:val="001A4898"/>
    <w:rsid w:val="001A515E"/>
    <w:rsid w:val="001A5741"/>
    <w:rsid w:val="001B01A5"/>
    <w:rsid w:val="001B352A"/>
    <w:rsid w:val="001B3538"/>
    <w:rsid w:val="001C3334"/>
    <w:rsid w:val="001C52B0"/>
    <w:rsid w:val="001C5B3F"/>
    <w:rsid w:val="001D06E8"/>
    <w:rsid w:val="001D1D14"/>
    <w:rsid w:val="001D26C1"/>
    <w:rsid w:val="001F56C1"/>
    <w:rsid w:val="001F7721"/>
    <w:rsid w:val="00206204"/>
    <w:rsid w:val="00216403"/>
    <w:rsid w:val="00223680"/>
    <w:rsid w:val="00224CD4"/>
    <w:rsid w:val="0022674A"/>
    <w:rsid w:val="00226EEB"/>
    <w:rsid w:val="002278B2"/>
    <w:rsid w:val="002303D4"/>
    <w:rsid w:val="00233DF5"/>
    <w:rsid w:val="0023723D"/>
    <w:rsid w:val="002446E8"/>
    <w:rsid w:val="00245040"/>
    <w:rsid w:val="00245865"/>
    <w:rsid w:val="00246384"/>
    <w:rsid w:val="00246FBB"/>
    <w:rsid w:val="002523F9"/>
    <w:rsid w:val="0025283C"/>
    <w:rsid w:val="00260806"/>
    <w:rsid w:val="00260E59"/>
    <w:rsid w:val="00262038"/>
    <w:rsid w:val="0026589D"/>
    <w:rsid w:val="00265CB3"/>
    <w:rsid w:val="0027127D"/>
    <w:rsid w:val="002726D2"/>
    <w:rsid w:val="00273339"/>
    <w:rsid w:val="00276312"/>
    <w:rsid w:val="0028215E"/>
    <w:rsid w:val="00296065"/>
    <w:rsid w:val="002A3E6B"/>
    <w:rsid w:val="002A65D8"/>
    <w:rsid w:val="002A6FA4"/>
    <w:rsid w:val="002A7BD2"/>
    <w:rsid w:val="002B2660"/>
    <w:rsid w:val="002B4E05"/>
    <w:rsid w:val="002C1037"/>
    <w:rsid w:val="002D742C"/>
    <w:rsid w:val="002E0E25"/>
    <w:rsid w:val="002E11C5"/>
    <w:rsid w:val="002E5A20"/>
    <w:rsid w:val="002E7E2F"/>
    <w:rsid w:val="002F0873"/>
    <w:rsid w:val="002F112F"/>
    <w:rsid w:val="00306EC8"/>
    <w:rsid w:val="00312BBD"/>
    <w:rsid w:val="003150C5"/>
    <w:rsid w:val="00324EA8"/>
    <w:rsid w:val="003349BA"/>
    <w:rsid w:val="0033538B"/>
    <w:rsid w:val="003371E6"/>
    <w:rsid w:val="003403B8"/>
    <w:rsid w:val="003407C8"/>
    <w:rsid w:val="00340E83"/>
    <w:rsid w:val="00341CE8"/>
    <w:rsid w:val="003447D2"/>
    <w:rsid w:val="003470AC"/>
    <w:rsid w:val="00352D25"/>
    <w:rsid w:val="003657A6"/>
    <w:rsid w:val="003672CD"/>
    <w:rsid w:val="00371D31"/>
    <w:rsid w:val="003721FE"/>
    <w:rsid w:val="003723FA"/>
    <w:rsid w:val="00373679"/>
    <w:rsid w:val="00376DA3"/>
    <w:rsid w:val="00376FA7"/>
    <w:rsid w:val="00377B0D"/>
    <w:rsid w:val="0038079B"/>
    <w:rsid w:val="00382486"/>
    <w:rsid w:val="00383F97"/>
    <w:rsid w:val="003844A7"/>
    <w:rsid w:val="00384A84"/>
    <w:rsid w:val="003A0ADD"/>
    <w:rsid w:val="003A2696"/>
    <w:rsid w:val="003A734F"/>
    <w:rsid w:val="003B16D1"/>
    <w:rsid w:val="003B1C5B"/>
    <w:rsid w:val="003B4F9D"/>
    <w:rsid w:val="003B5D1B"/>
    <w:rsid w:val="003C6179"/>
    <w:rsid w:val="003C7949"/>
    <w:rsid w:val="003D0CC7"/>
    <w:rsid w:val="003D60F6"/>
    <w:rsid w:val="003E5DC8"/>
    <w:rsid w:val="003F0D89"/>
    <w:rsid w:val="003F3CFA"/>
    <w:rsid w:val="003F4736"/>
    <w:rsid w:val="00403243"/>
    <w:rsid w:val="00404AC0"/>
    <w:rsid w:val="004104A3"/>
    <w:rsid w:val="004149E1"/>
    <w:rsid w:val="0041580D"/>
    <w:rsid w:val="00416DF5"/>
    <w:rsid w:val="00417CB3"/>
    <w:rsid w:val="0042161C"/>
    <w:rsid w:val="004217B7"/>
    <w:rsid w:val="00433315"/>
    <w:rsid w:val="00436B7C"/>
    <w:rsid w:val="00442C0E"/>
    <w:rsid w:val="00451DE1"/>
    <w:rsid w:val="00454277"/>
    <w:rsid w:val="004554EA"/>
    <w:rsid w:val="004556FD"/>
    <w:rsid w:val="00460EE3"/>
    <w:rsid w:val="0046176E"/>
    <w:rsid w:val="004619B8"/>
    <w:rsid w:val="004655FA"/>
    <w:rsid w:val="004714FC"/>
    <w:rsid w:val="00471B60"/>
    <w:rsid w:val="00473376"/>
    <w:rsid w:val="0047448D"/>
    <w:rsid w:val="004748F4"/>
    <w:rsid w:val="00474ECD"/>
    <w:rsid w:val="00475C90"/>
    <w:rsid w:val="00495A43"/>
    <w:rsid w:val="00495B9F"/>
    <w:rsid w:val="004A1E5F"/>
    <w:rsid w:val="004A26B0"/>
    <w:rsid w:val="004A4FC8"/>
    <w:rsid w:val="004B0F0C"/>
    <w:rsid w:val="004B2C65"/>
    <w:rsid w:val="004C1C2B"/>
    <w:rsid w:val="004C2205"/>
    <w:rsid w:val="004C344B"/>
    <w:rsid w:val="004C53C2"/>
    <w:rsid w:val="004D4C54"/>
    <w:rsid w:val="004E1E57"/>
    <w:rsid w:val="004E4982"/>
    <w:rsid w:val="004F0606"/>
    <w:rsid w:val="004F5950"/>
    <w:rsid w:val="00502815"/>
    <w:rsid w:val="0050580D"/>
    <w:rsid w:val="00510A11"/>
    <w:rsid w:val="005110A1"/>
    <w:rsid w:val="0051206A"/>
    <w:rsid w:val="00514C9C"/>
    <w:rsid w:val="00517B66"/>
    <w:rsid w:val="00521E2A"/>
    <w:rsid w:val="005301B7"/>
    <w:rsid w:val="005323F2"/>
    <w:rsid w:val="0054087F"/>
    <w:rsid w:val="0056542D"/>
    <w:rsid w:val="00565CC8"/>
    <w:rsid w:val="00570AAB"/>
    <w:rsid w:val="00571CBD"/>
    <w:rsid w:val="00571FB2"/>
    <w:rsid w:val="00572D42"/>
    <w:rsid w:val="00575B28"/>
    <w:rsid w:val="00577263"/>
    <w:rsid w:val="005875ED"/>
    <w:rsid w:val="00587D4E"/>
    <w:rsid w:val="00590E28"/>
    <w:rsid w:val="00592C48"/>
    <w:rsid w:val="00592C75"/>
    <w:rsid w:val="005A0FB4"/>
    <w:rsid w:val="005B590E"/>
    <w:rsid w:val="005B751D"/>
    <w:rsid w:val="005C5A7C"/>
    <w:rsid w:val="005C6EF1"/>
    <w:rsid w:val="005E24F0"/>
    <w:rsid w:val="005E3930"/>
    <w:rsid w:val="005E409C"/>
    <w:rsid w:val="005E5CEC"/>
    <w:rsid w:val="005F029A"/>
    <w:rsid w:val="005F5134"/>
    <w:rsid w:val="005F766C"/>
    <w:rsid w:val="0060039E"/>
    <w:rsid w:val="00612A54"/>
    <w:rsid w:val="00617730"/>
    <w:rsid w:val="00617DFE"/>
    <w:rsid w:val="0062170C"/>
    <w:rsid w:val="0062249B"/>
    <w:rsid w:val="00631156"/>
    <w:rsid w:val="00632998"/>
    <w:rsid w:val="00643A59"/>
    <w:rsid w:val="006558C7"/>
    <w:rsid w:val="00656C4C"/>
    <w:rsid w:val="0065713B"/>
    <w:rsid w:val="00661464"/>
    <w:rsid w:val="00666977"/>
    <w:rsid w:val="006706E3"/>
    <w:rsid w:val="006741AD"/>
    <w:rsid w:val="00680B42"/>
    <w:rsid w:val="00682E22"/>
    <w:rsid w:val="00683835"/>
    <w:rsid w:val="00684196"/>
    <w:rsid w:val="00685ECE"/>
    <w:rsid w:val="006909BE"/>
    <w:rsid w:val="006912FD"/>
    <w:rsid w:val="00691D2E"/>
    <w:rsid w:val="006921FB"/>
    <w:rsid w:val="0069244B"/>
    <w:rsid w:val="006941F0"/>
    <w:rsid w:val="00695599"/>
    <w:rsid w:val="00697898"/>
    <w:rsid w:val="006A6A72"/>
    <w:rsid w:val="006B1748"/>
    <w:rsid w:val="006B231C"/>
    <w:rsid w:val="006B3086"/>
    <w:rsid w:val="006B50BE"/>
    <w:rsid w:val="006B5D62"/>
    <w:rsid w:val="006B644E"/>
    <w:rsid w:val="006B6D7D"/>
    <w:rsid w:val="006C0EB4"/>
    <w:rsid w:val="006C11E0"/>
    <w:rsid w:val="006C2353"/>
    <w:rsid w:val="006C3DCB"/>
    <w:rsid w:val="006D09E0"/>
    <w:rsid w:val="006D10FF"/>
    <w:rsid w:val="006D6D57"/>
    <w:rsid w:val="006E0029"/>
    <w:rsid w:val="006E4045"/>
    <w:rsid w:val="006E4AEC"/>
    <w:rsid w:val="006F7B79"/>
    <w:rsid w:val="007028E5"/>
    <w:rsid w:val="007047A8"/>
    <w:rsid w:val="007073B3"/>
    <w:rsid w:val="00716FB5"/>
    <w:rsid w:val="00730FDD"/>
    <w:rsid w:val="00732D59"/>
    <w:rsid w:val="00734CA5"/>
    <w:rsid w:val="0074368F"/>
    <w:rsid w:val="007463D4"/>
    <w:rsid w:val="00756FF1"/>
    <w:rsid w:val="007621EE"/>
    <w:rsid w:val="00763918"/>
    <w:rsid w:val="00766A27"/>
    <w:rsid w:val="00772412"/>
    <w:rsid w:val="00773B63"/>
    <w:rsid w:val="00774AF5"/>
    <w:rsid w:val="00783D4F"/>
    <w:rsid w:val="00790C71"/>
    <w:rsid w:val="007A3566"/>
    <w:rsid w:val="007A5357"/>
    <w:rsid w:val="007B42A0"/>
    <w:rsid w:val="007B5443"/>
    <w:rsid w:val="007C79F0"/>
    <w:rsid w:val="007D23C5"/>
    <w:rsid w:val="007D44D4"/>
    <w:rsid w:val="007D51A8"/>
    <w:rsid w:val="007D7ADD"/>
    <w:rsid w:val="007E495D"/>
    <w:rsid w:val="007E5309"/>
    <w:rsid w:val="007E7CFF"/>
    <w:rsid w:val="007F6DB6"/>
    <w:rsid w:val="00800225"/>
    <w:rsid w:val="008011D4"/>
    <w:rsid w:val="00803FB4"/>
    <w:rsid w:val="008138CA"/>
    <w:rsid w:val="008139EF"/>
    <w:rsid w:val="0081766A"/>
    <w:rsid w:val="008212C5"/>
    <w:rsid w:val="00830C98"/>
    <w:rsid w:val="0083442F"/>
    <w:rsid w:val="00834AE9"/>
    <w:rsid w:val="008406CE"/>
    <w:rsid w:val="00843515"/>
    <w:rsid w:val="00843530"/>
    <w:rsid w:val="00845A10"/>
    <w:rsid w:val="00846DEE"/>
    <w:rsid w:val="008517D3"/>
    <w:rsid w:val="00854324"/>
    <w:rsid w:val="00854858"/>
    <w:rsid w:val="0087473B"/>
    <w:rsid w:val="00880B52"/>
    <w:rsid w:val="00884E85"/>
    <w:rsid w:val="0089248B"/>
    <w:rsid w:val="00892FC0"/>
    <w:rsid w:val="00893DAD"/>
    <w:rsid w:val="008940F3"/>
    <w:rsid w:val="008951A6"/>
    <w:rsid w:val="008968D0"/>
    <w:rsid w:val="008A100F"/>
    <w:rsid w:val="008A25EA"/>
    <w:rsid w:val="008A2D10"/>
    <w:rsid w:val="008A47C9"/>
    <w:rsid w:val="008B0267"/>
    <w:rsid w:val="008B252B"/>
    <w:rsid w:val="008B281A"/>
    <w:rsid w:val="008C35DE"/>
    <w:rsid w:val="008C4B64"/>
    <w:rsid w:val="008C6DDF"/>
    <w:rsid w:val="008D3D02"/>
    <w:rsid w:val="008D5AC6"/>
    <w:rsid w:val="008D6333"/>
    <w:rsid w:val="008D6457"/>
    <w:rsid w:val="008D6A72"/>
    <w:rsid w:val="008E43A2"/>
    <w:rsid w:val="008E43B3"/>
    <w:rsid w:val="008E557E"/>
    <w:rsid w:val="008E799F"/>
    <w:rsid w:val="008E7F2B"/>
    <w:rsid w:val="008F75ED"/>
    <w:rsid w:val="00904419"/>
    <w:rsid w:val="00913094"/>
    <w:rsid w:val="00923ACB"/>
    <w:rsid w:val="009270C0"/>
    <w:rsid w:val="009324E0"/>
    <w:rsid w:val="009339B5"/>
    <w:rsid w:val="0094039A"/>
    <w:rsid w:val="00941A9A"/>
    <w:rsid w:val="00941CAA"/>
    <w:rsid w:val="00942A62"/>
    <w:rsid w:val="00945A2A"/>
    <w:rsid w:val="00945E58"/>
    <w:rsid w:val="00956335"/>
    <w:rsid w:val="00956A7C"/>
    <w:rsid w:val="0096446F"/>
    <w:rsid w:val="00966D07"/>
    <w:rsid w:val="009679C9"/>
    <w:rsid w:val="00970948"/>
    <w:rsid w:val="0097102A"/>
    <w:rsid w:val="009736E6"/>
    <w:rsid w:val="00973E2F"/>
    <w:rsid w:val="00974326"/>
    <w:rsid w:val="00975F37"/>
    <w:rsid w:val="00981B6D"/>
    <w:rsid w:val="00983A52"/>
    <w:rsid w:val="0098510C"/>
    <w:rsid w:val="0098716D"/>
    <w:rsid w:val="00987B5E"/>
    <w:rsid w:val="009966A7"/>
    <w:rsid w:val="009A5904"/>
    <w:rsid w:val="009B1205"/>
    <w:rsid w:val="009B242A"/>
    <w:rsid w:val="009B76C7"/>
    <w:rsid w:val="009B7870"/>
    <w:rsid w:val="009B7E63"/>
    <w:rsid w:val="009C2E6F"/>
    <w:rsid w:val="009C3F9B"/>
    <w:rsid w:val="009C4301"/>
    <w:rsid w:val="009C48BF"/>
    <w:rsid w:val="009D0497"/>
    <w:rsid w:val="009D0B1D"/>
    <w:rsid w:val="009D3BBC"/>
    <w:rsid w:val="009D789C"/>
    <w:rsid w:val="009E4961"/>
    <w:rsid w:val="009F03FC"/>
    <w:rsid w:val="009F41FC"/>
    <w:rsid w:val="00A02653"/>
    <w:rsid w:val="00A04D69"/>
    <w:rsid w:val="00A07032"/>
    <w:rsid w:val="00A13031"/>
    <w:rsid w:val="00A340AD"/>
    <w:rsid w:val="00A3562B"/>
    <w:rsid w:val="00A45AE1"/>
    <w:rsid w:val="00A50224"/>
    <w:rsid w:val="00A54762"/>
    <w:rsid w:val="00A55644"/>
    <w:rsid w:val="00A650A0"/>
    <w:rsid w:val="00A65EF1"/>
    <w:rsid w:val="00A71AC4"/>
    <w:rsid w:val="00A823F9"/>
    <w:rsid w:val="00A9036D"/>
    <w:rsid w:val="00A91E6C"/>
    <w:rsid w:val="00A94377"/>
    <w:rsid w:val="00A97839"/>
    <w:rsid w:val="00AA106E"/>
    <w:rsid w:val="00AA62CD"/>
    <w:rsid w:val="00AB478B"/>
    <w:rsid w:val="00AB4F70"/>
    <w:rsid w:val="00AC453F"/>
    <w:rsid w:val="00AC4754"/>
    <w:rsid w:val="00AC5A85"/>
    <w:rsid w:val="00AC5AB6"/>
    <w:rsid w:val="00AC5D49"/>
    <w:rsid w:val="00AC76A1"/>
    <w:rsid w:val="00AD0C51"/>
    <w:rsid w:val="00AD2894"/>
    <w:rsid w:val="00AE45E1"/>
    <w:rsid w:val="00AF48DD"/>
    <w:rsid w:val="00B00055"/>
    <w:rsid w:val="00B0205C"/>
    <w:rsid w:val="00B039D8"/>
    <w:rsid w:val="00B115D1"/>
    <w:rsid w:val="00B125FC"/>
    <w:rsid w:val="00B25179"/>
    <w:rsid w:val="00B32926"/>
    <w:rsid w:val="00B352F6"/>
    <w:rsid w:val="00B372D1"/>
    <w:rsid w:val="00B41579"/>
    <w:rsid w:val="00B42B6A"/>
    <w:rsid w:val="00B439FE"/>
    <w:rsid w:val="00B507A5"/>
    <w:rsid w:val="00B5336C"/>
    <w:rsid w:val="00B55C39"/>
    <w:rsid w:val="00B63506"/>
    <w:rsid w:val="00B664C2"/>
    <w:rsid w:val="00B71C77"/>
    <w:rsid w:val="00B7428A"/>
    <w:rsid w:val="00B76397"/>
    <w:rsid w:val="00B77FBB"/>
    <w:rsid w:val="00B8066D"/>
    <w:rsid w:val="00B82229"/>
    <w:rsid w:val="00B82FEE"/>
    <w:rsid w:val="00B856FD"/>
    <w:rsid w:val="00B8673B"/>
    <w:rsid w:val="00B86BC6"/>
    <w:rsid w:val="00B90EBD"/>
    <w:rsid w:val="00B94405"/>
    <w:rsid w:val="00B94BD8"/>
    <w:rsid w:val="00B95CC8"/>
    <w:rsid w:val="00BA05BC"/>
    <w:rsid w:val="00BA6382"/>
    <w:rsid w:val="00BB3E47"/>
    <w:rsid w:val="00BC3536"/>
    <w:rsid w:val="00BC7833"/>
    <w:rsid w:val="00BD6AA1"/>
    <w:rsid w:val="00BE0443"/>
    <w:rsid w:val="00BE37A6"/>
    <w:rsid w:val="00BE3B6E"/>
    <w:rsid w:val="00BE5E5B"/>
    <w:rsid w:val="00BE782E"/>
    <w:rsid w:val="00BF53CF"/>
    <w:rsid w:val="00C00C03"/>
    <w:rsid w:val="00C10583"/>
    <w:rsid w:val="00C111F4"/>
    <w:rsid w:val="00C11EEE"/>
    <w:rsid w:val="00C21A31"/>
    <w:rsid w:val="00C232BC"/>
    <w:rsid w:val="00C23560"/>
    <w:rsid w:val="00C24087"/>
    <w:rsid w:val="00C26CE3"/>
    <w:rsid w:val="00C33F66"/>
    <w:rsid w:val="00C45549"/>
    <w:rsid w:val="00C50567"/>
    <w:rsid w:val="00C521D5"/>
    <w:rsid w:val="00C5367F"/>
    <w:rsid w:val="00C55193"/>
    <w:rsid w:val="00C5530B"/>
    <w:rsid w:val="00C70C98"/>
    <w:rsid w:val="00C80DE4"/>
    <w:rsid w:val="00C80E7A"/>
    <w:rsid w:val="00C86A6B"/>
    <w:rsid w:val="00C969B0"/>
    <w:rsid w:val="00CA3794"/>
    <w:rsid w:val="00CC05A3"/>
    <w:rsid w:val="00CC48DA"/>
    <w:rsid w:val="00CC646B"/>
    <w:rsid w:val="00CD3FBC"/>
    <w:rsid w:val="00CD4190"/>
    <w:rsid w:val="00CD7BD9"/>
    <w:rsid w:val="00CF00AE"/>
    <w:rsid w:val="00CF4EAD"/>
    <w:rsid w:val="00CF6D43"/>
    <w:rsid w:val="00D01C7F"/>
    <w:rsid w:val="00D04DB0"/>
    <w:rsid w:val="00D04E49"/>
    <w:rsid w:val="00D16C91"/>
    <w:rsid w:val="00D2299F"/>
    <w:rsid w:val="00D22DF0"/>
    <w:rsid w:val="00D2670E"/>
    <w:rsid w:val="00D27BF2"/>
    <w:rsid w:val="00D30109"/>
    <w:rsid w:val="00D35BBA"/>
    <w:rsid w:val="00D374C8"/>
    <w:rsid w:val="00D40138"/>
    <w:rsid w:val="00D4586C"/>
    <w:rsid w:val="00D45F87"/>
    <w:rsid w:val="00D5072B"/>
    <w:rsid w:val="00D50FCE"/>
    <w:rsid w:val="00D5562F"/>
    <w:rsid w:val="00D55BB3"/>
    <w:rsid w:val="00D55D56"/>
    <w:rsid w:val="00D6129E"/>
    <w:rsid w:val="00D6344D"/>
    <w:rsid w:val="00D66838"/>
    <w:rsid w:val="00D6689A"/>
    <w:rsid w:val="00D66EE5"/>
    <w:rsid w:val="00D7476E"/>
    <w:rsid w:val="00D749E2"/>
    <w:rsid w:val="00D776F8"/>
    <w:rsid w:val="00D80DBC"/>
    <w:rsid w:val="00D80FF0"/>
    <w:rsid w:val="00D82661"/>
    <w:rsid w:val="00D84615"/>
    <w:rsid w:val="00D878B4"/>
    <w:rsid w:val="00D96186"/>
    <w:rsid w:val="00D96AC6"/>
    <w:rsid w:val="00DA30D5"/>
    <w:rsid w:val="00DA6260"/>
    <w:rsid w:val="00DB0910"/>
    <w:rsid w:val="00DB11C1"/>
    <w:rsid w:val="00DB324A"/>
    <w:rsid w:val="00DB344E"/>
    <w:rsid w:val="00DB3CB7"/>
    <w:rsid w:val="00DB7AED"/>
    <w:rsid w:val="00DC1B98"/>
    <w:rsid w:val="00DC2376"/>
    <w:rsid w:val="00DC452F"/>
    <w:rsid w:val="00DC772C"/>
    <w:rsid w:val="00DC79C3"/>
    <w:rsid w:val="00DD082C"/>
    <w:rsid w:val="00DD5F7A"/>
    <w:rsid w:val="00DE18B9"/>
    <w:rsid w:val="00DE27FA"/>
    <w:rsid w:val="00DE49F2"/>
    <w:rsid w:val="00DE58F5"/>
    <w:rsid w:val="00DE7C9B"/>
    <w:rsid w:val="00DF1E48"/>
    <w:rsid w:val="00DF27AA"/>
    <w:rsid w:val="00DF3963"/>
    <w:rsid w:val="00DF66B8"/>
    <w:rsid w:val="00E014AB"/>
    <w:rsid w:val="00E023EF"/>
    <w:rsid w:val="00E0415B"/>
    <w:rsid w:val="00E04C3A"/>
    <w:rsid w:val="00E04ECC"/>
    <w:rsid w:val="00E05AA7"/>
    <w:rsid w:val="00E05BF7"/>
    <w:rsid w:val="00E079A3"/>
    <w:rsid w:val="00E11B21"/>
    <w:rsid w:val="00E21152"/>
    <w:rsid w:val="00E2117D"/>
    <w:rsid w:val="00E21C6A"/>
    <w:rsid w:val="00E245BC"/>
    <w:rsid w:val="00E24A3E"/>
    <w:rsid w:val="00E36C1E"/>
    <w:rsid w:val="00E36D4D"/>
    <w:rsid w:val="00E376E0"/>
    <w:rsid w:val="00E37AF5"/>
    <w:rsid w:val="00E462F4"/>
    <w:rsid w:val="00E5674C"/>
    <w:rsid w:val="00E60F78"/>
    <w:rsid w:val="00E632C1"/>
    <w:rsid w:val="00E63999"/>
    <w:rsid w:val="00E6576F"/>
    <w:rsid w:val="00E66FEA"/>
    <w:rsid w:val="00E7034D"/>
    <w:rsid w:val="00E737F0"/>
    <w:rsid w:val="00E840A7"/>
    <w:rsid w:val="00E85B5F"/>
    <w:rsid w:val="00E929C2"/>
    <w:rsid w:val="00EA2C4D"/>
    <w:rsid w:val="00EA3B4A"/>
    <w:rsid w:val="00EA6DC2"/>
    <w:rsid w:val="00EB6E58"/>
    <w:rsid w:val="00EC29FD"/>
    <w:rsid w:val="00EC3793"/>
    <w:rsid w:val="00EC5566"/>
    <w:rsid w:val="00ED02E1"/>
    <w:rsid w:val="00ED0E9C"/>
    <w:rsid w:val="00ED2F14"/>
    <w:rsid w:val="00ED6947"/>
    <w:rsid w:val="00EE069E"/>
    <w:rsid w:val="00EE0CF4"/>
    <w:rsid w:val="00EE33AF"/>
    <w:rsid w:val="00EF5BF3"/>
    <w:rsid w:val="00F00342"/>
    <w:rsid w:val="00F00505"/>
    <w:rsid w:val="00F06BDA"/>
    <w:rsid w:val="00F12686"/>
    <w:rsid w:val="00F13C7F"/>
    <w:rsid w:val="00F34DC0"/>
    <w:rsid w:val="00F5063D"/>
    <w:rsid w:val="00F51110"/>
    <w:rsid w:val="00F55EE6"/>
    <w:rsid w:val="00F6664E"/>
    <w:rsid w:val="00F67B5F"/>
    <w:rsid w:val="00F71A5B"/>
    <w:rsid w:val="00F80DA2"/>
    <w:rsid w:val="00F81725"/>
    <w:rsid w:val="00F834D4"/>
    <w:rsid w:val="00F85311"/>
    <w:rsid w:val="00F95004"/>
    <w:rsid w:val="00FA1795"/>
    <w:rsid w:val="00FA3702"/>
    <w:rsid w:val="00FA4452"/>
    <w:rsid w:val="00FA4E96"/>
    <w:rsid w:val="00FB3266"/>
    <w:rsid w:val="00FB48D9"/>
    <w:rsid w:val="00FB4E22"/>
    <w:rsid w:val="00FB60F1"/>
    <w:rsid w:val="00FC6DF4"/>
    <w:rsid w:val="00FF0750"/>
    <w:rsid w:val="00FF2FC6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/>
    <o:shapelayout v:ext="edit">
      <o:idmap v:ext="edit" data="1"/>
    </o:shapelayout>
  </w:shapeDefaults>
  <w:decimalSymbol w:val=","/>
  <w:listSeparator w:val=";"/>
  <w14:docId w14:val="32B3180D"/>
  <w15:chartTrackingRefBased/>
  <w15:docId w15:val="{87542B1C-CB9C-4496-931D-525009A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47448D"/>
    <w:rPr>
      <w:rFonts w:ascii="Georgia" w:hAnsi="Georgia"/>
      <w:color w:val="000000"/>
      <w:sz w:val="24"/>
      <w:szCs w:val="24"/>
    </w:rPr>
  </w:style>
  <w:style w:type="paragraph" w:styleId="Kop1">
    <w:name w:val="heading 1"/>
    <w:basedOn w:val="Standaard"/>
    <w:next w:val="Standaard"/>
    <w:qFormat/>
    <w:rsid w:val="00F5063D"/>
    <w:pPr>
      <w:keepNext/>
      <w:spacing w:before="240" w:after="60"/>
      <w:outlineLvl w:val="0"/>
    </w:pPr>
    <w:rPr>
      <w:rFonts w:cs="Arial"/>
      <w:color w:val="0070C0"/>
      <w:kern w:val="32"/>
      <w:sz w:val="36"/>
      <w:szCs w:val="48"/>
    </w:rPr>
  </w:style>
  <w:style w:type="paragraph" w:styleId="Kop2">
    <w:name w:val="heading 2"/>
    <w:basedOn w:val="Standaard"/>
    <w:next w:val="Standaard"/>
    <w:qFormat/>
    <w:rsid w:val="00146C0C"/>
    <w:pPr>
      <w:keepNext/>
      <w:spacing w:before="240" w:after="60"/>
      <w:outlineLvl w:val="1"/>
    </w:pPr>
    <w:rPr>
      <w:rFonts w:cs="Arial"/>
      <w:color w:val="006633"/>
      <w:sz w:val="36"/>
      <w:szCs w:val="36"/>
    </w:rPr>
  </w:style>
  <w:style w:type="paragraph" w:styleId="Kop3">
    <w:name w:val="heading 3"/>
    <w:basedOn w:val="Standaard"/>
    <w:next w:val="Standaard"/>
    <w:qFormat/>
    <w:rsid w:val="00146C0C"/>
    <w:pPr>
      <w:keepNext/>
      <w:spacing w:before="240" w:after="60"/>
      <w:outlineLvl w:val="2"/>
    </w:pPr>
    <w:rPr>
      <w:rFonts w:cs="Arial"/>
      <w:color w:val="006633"/>
      <w:sz w:val="28"/>
      <w:szCs w:val="28"/>
    </w:rPr>
  </w:style>
  <w:style w:type="paragraph" w:styleId="Kop4">
    <w:name w:val="heading 4"/>
    <w:basedOn w:val="Standaard"/>
    <w:next w:val="Standaard"/>
    <w:qFormat/>
    <w:rsid w:val="00146C0C"/>
    <w:pPr>
      <w:keepNext/>
      <w:spacing w:before="240" w:after="60"/>
      <w:outlineLvl w:val="3"/>
    </w:pPr>
    <w:rPr>
      <w:color w:val="006633"/>
    </w:rPr>
  </w:style>
  <w:style w:type="paragraph" w:styleId="Kop5">
    <w:name w:val="heading 5"/>
    <w:basedOn w:val="Standaard"/>
    <w:next w:val="Standaard"/>
    <w:qFormat/>
    <w:rsid w:val="00146C0C"/>
    <w:pPr>
      <w:spacing w:before="240" w:after="60"/>
      <w:outlineLvl w:val="4"/>
    </w:pPr>
    <w:rPr>
      <w:color w:val="006633"/>
      <w:sz w:val="20"/>
      <w:szCs w:val="20"/>
    </w:rPr>
  </w:style>
  <w:style w:type="paragraph" w:styleId="Kop6">
    <w:name w:val="heading 6"/>
    <w:basedOn w:val="Standaard"/>
    <w:next w:val="Standaard"/>
    <w:qFormat/>
    <w:rsid w:val="00146C0C"/>
    <w:pPr>
      <w:spacing w:before="240" w:after="60"/>
      <w:outlineLvl w:val="5"/>
    </w:pPr>
    <w:rPr>
      <w:color w:val="006633"/>
      <w:sz w:val="16"/>
      <w:szCs w:val="16"/>
    </w:rPr>
  </w:style>
  <w:style w:type="paragraph" w:styleId="Kop7">
    <w:name w:val="heading 7"/>
    <w:basedOn w:val="Standaard"/>
    <w:next w:val="Standaard"/>
    <w:qFormat/>
    <w:rsid w:val="00146C0C"/>
    <w:pPr>
      <w:keepNext/>
      <w:jc w:val="both"/>
      <w:outlineLvl w:val="6"/>
    </w:pPr>
    <w:rPr>
      <w:rFonts w:ascii="Arial" w:hAnsi="Arial" w:cs="Arial"/>
      <w:i/>
      <w:iCs/>
      <w:sz w:val="20"/>
      <w:szCs w:val="20"/>
    </w:rPr>
  </w:style>
  <w:style w:type="paragraph" w:styleId="Kop8">
    <w:name w:val="heading 8"/>
    <w:basedOn w:val="Standaard"/>
    <w:next w:val="Standaard"/>
    <w:qFormat/>
    <w:rsid w:val="00146C0C"/>
    <w:pPr>
      <w:keepNext/>
      <w:jc w:val="both"/>
      <w:outlineLvl w:val="7"/>
    </w:pPr>
    <w:rPr>
      <w:rFonts w:ascii="Arial" w:hAnsi="Arial" w:cs="Arial"/>
      <w:b/>
      <w:sz w:val="20"/>
      <w:szCs w:val="20"/>
    </w:rPr>
  </w:style>
  <w:style w:type="paragraph" w:styleId="Kop9">
    <w:name w:val="heading 9"/>
    <w:basedOn w:val="Standaard"/>
    <w:next w:val="Standaard"/>
    <w:qFormat/>
    <w:rsid w:val="00146C0C"/>
    <w:pPr>
      <w:keepNext/>
      <w:jc w:val="both"/>
      <w:outlineLvl w:val="8"/>
    </w:pPr>
    <w:rPr>
      <w:rFonts w:ascii="Arial" w:hAnsi="Arial" w:cs="Arial"/>
      <w:i/>
      <w:iCs/>
      <w:sz w:val="20"/>
      <w:szCs w:val="20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146C0C"/>
    <w:pPr>
      <w:jc w:val="both"/>
    </w:pPr>
    <w:rPr>
      <w:rFonts w:ascii="Arial" w:hAnsi="Arial" w:cs="Arial"/>
      <w:b/>
      <w:bCs/>
      <w:i/>
      <w:sz w:val="20"/>
      <w:szCs w:val="20"/>
      <w:u w:val="single"/>
    </w:rPr>
  </w:style>
  <w:style w:type="character" w:styleId="Hyperlink">
    <w:name w:val="Hyperlink"/>
    <w:rsid w:val="00BB3E47"/>
    <w:rPr>
      <w:color w:val="3366FF"/>
      <w:u w:val="single"/>
    </w:rPr>
  </w:style>
  <w:style w:type="character" w:styleId="GevolgdeHyperlink">
    <w:name w:val="FollowedHyperlink"/>
    <w:rsid w:val="00146C0C"/>
    <w:rPr>
      <w:color w:val="996633"/>
      <w:u w:val="single"/>
    </w:rPr>
  </w:style>
  <w:style w:type="paragraph" w:styleId="Koptekst">
    <w:name w:val="header"/>
    <w:basedOn w:val="Standaard"/>
    <w:rsid w:val="00146C0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146C0C"/>
    <w:pPr>
      <w:tabs>
        <w:tab w:val="center" w:pos="4536"/>
        <w:tab w:val="right" w:pos="9072"/>
      </w:tabs>
    </w:pPr>
  </w:style>
  <w:style w:type="paragraph" w:styleId="Plattetekst2">
    <w:name w:val="Body Text 2"/>
    <w:basedOn w:val="Standaard"/>
    <w:rsid w:val="00146C0C"/>
    <w:pPr>
      <w:jc w:val="both"/>
    </w:pPr>
    <w:rPr>
      <w:rFonts w:ascii="Arial" w:hAnsi="Arial" w:cs="Arial"/>
      <w:sz w:val="20"/>
      <w:szCs w:val="20"/>
    </w:rPr>
  </w:style>
  <w:style w:type="paragraph" w:styleId="Ballontekst">
    <w:name w:val="Balloon Text"/>
    <w:basedOn w:val="Standaard"/>
    <w:semiHidden/>
    <w:rsid w:val="004655F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382486"/>
    <w:rPr>
      <w:rFonts w:ascii="Calibri" w:eastAsia="Calibri" w:hAnsi="Calibri"/>
      <w:sz w:val="22"/>
      <w:szCs w:val="22"/>
      <w:lang w:val="en-US" w:eastAsia="en-US"/>
    </w:rPr>
  </w:style>
  <w:style w:type="character" w:styleId="Nadruk">
    <w:name w:val="Emphasis"/>
    <w:uiPriority w:val="20"/>
    <w:qFormat/>
    <w:rsid w:val="00F6664E"/>
    <w:rPr>
      <w:i/>
      <w:iCs/>
    </w:rPr>
  </w:style>
  <w:style w:type="paragraph" w:styleId="Lijstalinea">
    <w:name w:val="List Paragraph"/>
    <w:basedOn w:val="Standaard"/>
    <w:uiPriority w:val="34"/>
    <w:qFormat/>
    <w:rsid w:val="002523F9"/>
    <w:pPr>
      <w:ind w:left="720"/>
    </w:pPr>
    <w:rPr>
      <w:rFonts w:ascii="Calibri" w:eastAsia="Calibri" w:hAnsi="Calibri"/>
      <w:color w:val="auto"/>
      <w:sz w:val="22"/>
      <w:szCs w:val="22"/>
    </w:rPr>
  </w:style>
  <w:style w:type="character" w:customStyle="1" w:styleId="spelle">
    <w:name w:val="spelle"/>
    <w:rsid w:val="00E05BF7"/>
  </w:style>
  <w:style w:type="character" w:customStyle="1" w:styleId="apple-converted-space">
    <w:name w:val="apple-converted-space"/>
    <w:rsid w:val="00E05BF7"/>
  </w:style>
  <w:style w:type="character" w:customStyle="1" w:styleId="grame">
    <w:name w:val="grame"/>
    <w:rsid w:val="00E05BF7"/>
  </w:style>
  <w:style w:type="paragraph" w:styleId="Normaalweb">
    <w:name w:val="Normal (Web)"/>
    <w:basedOn w:val="Standaard"/>
    <w:uiPriority w:val="99"/>
    <w:unhideWhenUsed/>
    <w:rsid w:val="009F03FC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92FC0"/>
    <w:rPr>
      <w:rFonts w:ascii="Calibri" w:eastAsia="Calibri" w:hAnsi="Calibri" w:cs="Consolas"/>
      <w:color w:val="auto"/>
      <w:sz w:val="22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92FC0"/>
    <w:rPr>
      <w:rFonts w:ascii="Calibri" w:eastAsia="Calibri" w:hAnsi="Calibri" w:cs="Consolas"/>
      <w:sz w:val="22"/>
      <w:szCs w:val="21"/>
      <w:lang w:eastAsia="en-US"/>
    </w:rPr>
  </w:style>
  <w:style w:type="paragraph" w:customStyle="1" w:styleId="p1">
    <w:name w:val="p1"/>
    <w:basedOn w:val="Standaard"/>
    <w:rsid w:val="007A5357"/>
    <w:rPr>
      <w:rFonts w:ascii=".SF UI Text" w:eastAsia="Calibri" w:hAnsi=".SF UI Text"/>
      <w:color w:val="454545"/>
      <w:sz w:val="21"/>
      <w:szCs w:val="21"/>
    </w:rPr>
  </w:style>
  <w:style w:type="paragraph" w:customStyle="1" w:styleId="p2">
    <w:name w:val="p2"/>
    <w:basedOn w:val="Standaard"/>
    <w:rsid w:val="007A5357"/>
    <w:rPr>
      <w:rFonts w:ascii=".SF UI Text" w:eastAsia="Calibri" w:hAnsi=".SF UI Text"/>
      <w:color w:val="454545"/>
      <w:sz w:val="21"/>
      <w:szCs w:val="21"/>
    </w:rPr>
  </w:style>
  <w:style w:type="character" w:customStyle="1" w:styleId="s1">
    <w:name w:val="s1"/>
    <w:rsid w:val="007A5357"/>
    <w:rPr>
      <w:rFonts w:ascii=".SFUIText-Regular" w:hAnsi=".SFUIText-Regular" w:hint="default"/>
      <w:b w:val="0"/>
      <w:bCs w:val="0"/>
      <w:i w:val="0"/>
      <w:iCs w:val="0"/>
      <w:sz w:val="28"/>
      <w:szCs w:val="28"/>
    </w:rPr>
  </w:style>
  <w:style w:type="table" w:styleId="Tabelraster">
    <w:name w:val="Table Grid"/>
    <w:basedOn w:val="Standaardtabel"/>
    <w:rsid w:val="008D63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uiPriority w:val="22"/>
    <w:qFormat/>
    <w:rsid w:val="000F5886"/>
    <w:rPr>
      <w:b/>
      <w:bCs/>
    </w:rPr>
  </w:style>
  <w:style w:type="character" w:customStyle="1" w:styleId="accordion-title">
    <w:name w:val="accordion-title"/>
    <w:rsid w:val="006741AD"/>
  </w:style>
  <w:style w:type="character" w:styleId="Onopgelostemelding">
    <w:name w:val="Unresolved Mention"/>
    <w:uiPriority w:val="99"/>
    <w:semiHidden/>
    <w:unhideWhenUsed/>
    <w:rsid w:val="004A1E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2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0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74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0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3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13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11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83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54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40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01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48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26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42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87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74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9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denadministratie@friends4dance.n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07A02-0030-44C7-BD4F-56240CDE9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565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3666</CharactersWithSpaces>
  <SharedDoc>false</SharedDoc>
  <HLinks>
    <vt:vector size="18" baseType="variant">
      <vt:variant>
        <vt:i4>5963819</vt:i4>
      </vt:variant>
      <vt:variant>
        <vt:i4>6</vt:i4>
      </vt:variant>
      <vt:variant>
        <vt:i4>0</vt:i4>
      </vt:variant>
      <vt:variant>
        <vt:i4>5</vt:i4>
      </vt:variant>
      <vt:variant>
        <vt:lpwstr>mailto:ledenadministratie@friends4dance.nl</vt:lpwstr>
      </vt:variant>
      <vt:variant>
        <vt:lpwstr/>
      </vt:variant>
      <vt:variant>
        <vt:i4>4587570</vt:i4>
      </vt:variant>
      <vt:variant>
        <vt:i4>3</vt:i4>
      </vt:variant>
      <vt:variant>
        <vt:i4>0</vt:i4>
      </vt:variant>
      <vt:variant>
        <vt:i4>5</vt:i4>
      </vt:variant>
      <vt:variant>
        <vt:lpwstr>mailto:penningmeester@friends4dance.nl</vt:lpwstr>
      </vt:variant>
      <vt:variant>
        <vt:lpwstr/>
      </vt:variant>
      <vt:variant>
        <vt:i4>6160393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https://www.youtube.com/channel/UCmyEgZSB50ueV4T9JBfKloA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</dc:creator>
  <cp:keywords/>
  <cp:lastModifiedBy>Lidia Breedveld</cp:lastModifiedBy>
  <cp:revision>60</cp:revision>
  <cp:lastPrinted>2020-06-24T14:13:00Z</cp:lastPrinted>
  <dcterms:created xsi:type="dcterms:W3CDTF">2020-06-24T14:16:00Z</dcterms:created>
  <dcterms:modified xsi:type="dcterms:W3CDTF">2020-09-27T14:00:00Z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Edge 100</vt:lpwstr>
  </property>
  <property fmtid="{D5CDD505-2E9C-101B-9397-08002B2CF9AE}" pid="3" name="TitusGUID">
    <vt:lpwstr>ecdfea42-4111-454f-b186-d94c51a07dc2</vt:lpwstr>
  </property>
  <property fmtid="{D5CDD505-2E9C-101B-9397-08002B2CF9AE}" pid="4" name="DSMClassification">
    <vt:lpwstr>PUBLIC</vt:lpwstr>
  </property>
</Properties>
</file>